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E0" w:rsidRDefault="00F9071C" w:rsidP="00F9071C">
      <w:pPr>
        <w:jc w:val="center"/>
      </w:pPr>
      <w:bookmarkStart w:id="0" w:name="_GoBack"/>
      <w:r>
        <w:t xml:space="preserve">Информационное сообщение о проведенной проверке </w:t>
      </w:r>
      <w:r w:rsidR="00443878">
        <w:t>06</w:t>
      </w:r>
      <w:r>
        <w:t>.</w:t>
      </w:r>
      <w:r w:rsidR="00907444">
        <w:t>0</w:t>
      </w:r>
      <w:r w:rsidR="00443878">
        <w:t>9</w:t>
      </w:r>
      <w:r>
        <w:t>.201</w:t>
      </w:r>
      <w:r w:rsidR="00907444">
        <w:t>6</w:t>
      </w:r>
      <w:r>
        <w:t xml:space="preserve"> г. в отношении Администрации </w:t>
      </w:r>
      <w:r w:rsidR="00443878">
        <w:t>Большевистского</w:t>
      </w:r>
      <w:r>
        <w:t xml:space="preserve"> сельского поселения </w:t>
      </w:r>
      <w:bookmarkEnd w:id="0"/>
      <w:r>
        <w:t>Еланского муниципального района Волгоградской области</w:t>
      </w:r>
    </w:p>
    <w:p w:rsidR="00F9071C" w:rsidRPr="007754BE" w:rsidRDefault="00F9071C" w:rsidP="00F9071C">
      <w:pPr>
        <w:pStyle w:val="a5"/>
        <w:numPr>
          <w:ilvl w:val="0"/>
          <w:numId w:val="1"/>
        </w:numPr>
        <w:jc w:val="both"/>
      </w:pPr>
      <w:proofErr w:type="gramStart"/>
      <w:r w:rsidRPr="007754BE">
        <w:t xml:space="preserve">На основании распоряжения Администрации Еланского муниципального района Волгоградской области от </w:t>
      </w:r>
      <w:r w:rsidR="00907444">
        <w:t>3</w:t>
      </w:r>
      <w:r w:rsidR="00443878">
        <w:t>0</w:t>
      </w:r>
      <w:r w:rsidRPr="007754BE">
        <w:t>.</w:t>
      </w:r>
      <w:r w:rsidR="00907444">
        <w:t>0</w:t>
      </w:r>
      <w:r w:rsidR="00443878">
        <w:t>9</w:t>
      </w:r>
      <w:r w:rsidRPr="007754BE">
        <w:t>.201</w:t>
      </w:r>
      <w:r w:rsidR="00907444">
        <w:t>6</w:t>
      </w:r>
      <w:r w:rsidRPr="007754BE">
        <w:t xml:space="preserve"> г. № </w:t>
      </w:r>
      <w:r w:rsidR="00907444">
        <w:t>2</w:t>
      </w:r>
      <w:r w:rsidR="00443878">
        <w:t>93</w:t>
      </w:r>
      <w:r w:rsidRPr="007754BE">
        <w:t xml:space="preserve">-р, финансовым отделом Администрации Еланского муниципального района Волгоградской области, в срок с </w:t>
      </w:r>
      <w:r w:rsidR="00443878">
        <w:t>03</w:t>
      </w:r>
      <w:r w:rsidRPr="007754BE">
        <w:t>.</w:t>
      </w:r>
      <w:r w:rsidR="00296E9C">
        <w:t>1</w:t>
      </w:r>
      <w:r w:rsidR="00907444">
        <w:t>0</w:t>
      </w:r>
      <w:r w:rsidRPr="007754BE">
        <w:t>.201</w:t>
      </w:r>
      <w:r w:rsidR="00907444">
        <w:t>6</w:t>
      </w:r>
      <w:r w:rsidRPr="007754BE">
        <w:t xml:space="preserve"> по </w:t>
      </w:r>
      <w:r w:rsidR="00443878">
        <w:t>06</w:t>
      </w:r>
      <w:r w:rsidRPr="007754BE">
        <w:t>.</w:t>
      </w:r>
      <w:r w:rsidR="00296E9C">
        <w:t>1</w:t>
      </w:r>
      <w:r w:rsidR="00907444">
        <w:t>0.2016</w:t>
      </w:r>
      <w:r w:rsidRPr="007754BE">
        <w:t xml:space="preserve"> г. проведена плановая проверка </w:t>
      </w:r>
      <w:r w:rsidR="00417C71">
        <w:t xml:space="preserve">расходования межбюджетных </w:t>
      </w:r>
      <w:r w:rsidR="00417C71" w:rsidRPr="00443878">
        <w:t xml:space="preserve">трансфертов (на проведение </w:t>
      </w:r>
      <w:r w:rsidR="00443878" w:rsidRPr="00443878">
        <w:rPr>
          <w:lang w:val="en-US"/>
        </w:rPr>
        <w:t>XV</w:t>
      </w:r>
      <w:r w:rsidR="00417C71" w:rsidRPr="00443878">
        <w:t xml:space="preserve"> Спартакиады сельских </w:t>
      </w:r>
      <w:r w:rsidR="00443878" w:rsidRPr="00443878">
        <w:t xml:space="preserve">и городского </w:t>
      </w:r>
      <w:r w:rsidR="00417C71" w:rsidRPr="00443878">
        <w:t xml:space="preserve">поселений) в Администрации </w:t>
      </w:r>
      <w:r w:rsidRPr="00443878">
        <w:t xml:space="preserve"> </w:t>
      </w:r>
      <w:r w:rsidR="00443878" w:rsidRPr="00443878">
        <w:t>Большевистского</w:t>
      </w:r>
      <w:r w:rsidRPr="00E0233E">
        <w:t xml:space="preserve"> сельского поселения Еланского муниципального района Волгоградской области</w:t>
      </w:r>
      <w:r w:rsidR="00E0233E" w:rsidRPr="00E0233E">
        <w:t xml:space="preserve"> в 201</w:t>
      </w:r>
      <w:r w:rsidR="00443878">
        <w:t>6</w:t>
      </w:r>
      <w:r w:rsidR="00E0233E" w:rsidRPr="00E0233E">
        <w:t xml:space="preserve"> году.</w:t>
      </w:r>
      <w:proofErr w:type="gramEnd"/>
      <w:r w:rsidR="00795743" w:rsidRPr="00E0233E">
        <w:t xml:space="preserve"> </w:t>
      </w:r>
      <w:r w:rsidR="00E0233E" w:rsidRPr="00E0233E">
        <w:t>Н</w:t>
      </w:r>
      <w:r w:rsidR="00795743" w:rsidRPr="00E0233E">
        <w:t>арушений не</w:t>
      </w:r>
      <w:r w:rsidR="00795743" w:rsidRPr="007754BE">
        <w:t xml:space="preserve"> </w:t>
      </w:r>
      <w:r w:rsidR="00E0233E">
        <w:t>установле</w:t>
      </w:r>
      <w:r w:rsidR="00795743" w:rsidRPr="007754BE">
        <w:t>но.</w:t>
      </w:r>
    </w:p>
    <w:sectPr w:rsidR="00F9071C" w:rsidRPr="0077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67"/>
    <w:multiLevelType w:val="hybridMultilevel"/>
    <w:tmpl w:val="4102518E"/>
    <w:lvl w:ilvl="0" w:tplc="45D44E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19"/>
    <w:rsid w:val="000374C9"/>
    <w:rsid w:val="0025494F"/>
    <w:rsid w:val="00296E9C"/>
    <w:rsid w:val="00417C71"/>
    <w:rsid w:val="00443878"/>
    <w:rsid w:val="00473DED"/>
    <w:rsid w:val="004E4D92"/>
    <w:rsid w:val="004E7301"/>
    <w:rsid w:val="00627526"/>
    <w:rsid w:val="006723E0"/>
    <w:rsid w:val="007754BE"/>
    <w:rsid w:val="00795743"/>
    <w:rsid w:val="00907444"/>
    <w:rsid w:val="00C75216"/>
    <w:rsid w:val="00DC623B"/>
    <w:rsid w:val="00E0233E"/>
    <w:rsid w:val="00E81419"/>
    <w:rsid w:val="00F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E4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92"/>
    <w:rPr>
      <w:rFonts w:ascii="Arial" w:hAnsi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D9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4D92"/>
    <w:pPr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4E4D92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0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4E4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92"/>
    <w:rPr>
      <w:rFonts w:ascii="Arial" w:hAnsi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4D9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E4D92"/>
    <w:pPr>
      <w:ind w:firstLine="709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4E4D92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90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Лапин</dc:creator>
  <cp:lastModifiedBy>RAELAN</cp:lastModifiedBy>
  <cp:revision>2</cp:revision>
  <dcterms:created xsi:type="dcterms:W3CDTF">2016-10-07T04:34:00Z</dcterms:created>
  <dcterms:modified xsi:type="dcterms:W3CDTF">2016-10-07T04:34:00Z</dcterms:modified>
</cp:coreProperties>
</file>