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0" w:rsidRPr="006446BB" w:rsidRDefault="00F9071C" w:rsidP="00F9071C">
      <w:pPr>
        <w:jc w:val="center"/>
      </w:pPr>
      <w:r w:rsidRPr="006446BB">
        <w:t xml:space="preserve">Информационное сообщение о проведенной проверке </w:t>
      </w:r>
      <w:r w:rsidR="00B43409" w:rsidRPr="006446BB">
        <w:t>1</w:t>
      </w:r>
      <w:r w:rsidR="00A97CEE">
        <w:t>1</w:t>
      </w:r>
      <w:bookmarkStart w:id="0" w:name="_GoBack"/>
      <w:bookmarkEnd w:id="0"/>
      <w:r w:rsidRPr="006446BB">
        <w:t>.</w:t>
      </w:r>
      <w:r w:rsidR="00B43409" w:rsidRPr="006446BB">
        <w:t>0</w:t>
      </w:r>
      <w:r w:rsidR="00D1012D">
        <w:t>8</w:t>
      </w:r>
      <w:r w:rsidRPr="006446BB">
        <w:t>.201</w:t>
      </w:r>
      <w:r w:rsidR="00B43409" w:rsidRPr="006446BB">
        <w:t>6</w:t>
      </w:r>
      <w:r w:rsidRPr="006446BB">
        <w:t xml:space="preserve"> г. в отношении Администрации </w:t>
      </w:r>
      <w:proofErr w:type="spellStart"/>
      <w:r w:rsidR="00D1012D">
        <w:t>Большеморецкого</w:t>
      </w:r>
      <w:proofErr w:type="spellEnd"/>
      <w:r w:rsidRPr="006446BB">
        <w:t xml:space="preserve"> сельского поселения Еланского муниципального района Волгоградской области</w:t>
      </w:r>
    </w:p>
    <w:p w:rsidR="00A329A6" w:rsidRPr="00A329A6" w:rsidRDefault="00F9071C" w:rsidP="00A329A6">
      <w:pPr>
        <w:pStyle w:val="a5"/>
        <w:numPr>
          <w:ilvl w:val="0"/>
          <w:numId w:val="1"/>
        </w:numPr>
        <w:ind w:firstLine="708"/>
        <w:jc w:val="both"/>
      </w:pPr>
      <w:r w:rsidRPr="006446BB">
        <w:t xml:space="preserve">На основании распоряжения Администрации Еланского муниципального района Волгоградской области от </w:t>
      </w:r>
      <w:r w:rsidR="00B43409" w:rsidRPr="006446BB">
        <w:t>2</w:t>
      </w:r>
      <w:r w:rsidR="00D1012D">
        <w:t>8</w:t>
      </w:r>
      <w:r w:rsidRPr="006446BB">
        <w:t>.</w:t>
      </w:r>
      <w:r w:rsidR="00B43409" w:rsidRPr="006446BB">
        <w:t>0</w:t>
      </w:r>
      <w:r w:rsidR="00D1012D">
        <w:t>7</w:t>
      </w:r>
      <w:r w:rsidRPr="006446BB">
        <w:t>.201</w:t>
      </w:r>
      <w:r w:rsidR="00B43409" w:rsidRPr="006446BB">
        <w:t>6</w:t>
      </w:r>
      <w:r w:rsidRPr="006446BB">
        <w:t xml:space="preserve"> г. № </w:t>
      </w:r>
      <w:r w:rsidR="00D1012D">
        <w:t>220</w:t>
      </w:r>
      <w:r w:rsidRPr="006446BB">
        <w:t xml:space="preserve">-р, финансовым отделом Администрации Еланского муниципального района Волгоградской области, в срок с </w:t>
      </w:r>
      <w:r w:rsidR="00C75216" w:rsidRPr="006446BB">
        <w:t>0</w:t>
      </w:r>
      <w:r w:rsidR="00D1012D">
        <w:t>1</w:t>
      </w:r>
      <w:r w:rsidRPr="006446BB">
        <w:t>.</w:t>
      </w:r>
      <w:r w:rsidR="00B43409" w:rsidRPr="006446BB">
        <w:t>0</w:t>
      </w:r>
      <w:r w:rsidR="00D1012D">
        <w:t>8</w:t>
      </w:r>
      <w:r w:rsidRPr="006446BB">
        <w:t>.201</w:t>
      </w:r>
      <w:r w:rsidR="00B43409" w:rsidRPr="006446BB">
        <w:t>6</w:t>
      </w:r>
      <w:r w:rsidRPr="006446BB">
        <w:t xml:space="preserve"> по </w:t>
      </w:r>
      <w:r w:rsidR="00B43409" w:rsidRPr="006446BB">
        <w:t>1</w:t>
      </w:r>
      <w:r w:rsidR="00D1012D">
        <w:t>1</w:t>
      </w:r>
      <w:r w:rsidRPr="006446BB">
        <w:t>.</w:t>
      </w:r>
      <w:r w:rsidR="00B43409" w:rsidRPr="006446BB">
        <w:t>0</w:t>
      </w:r>
      <w:r w:rsidR="00D1012D">
        <w:t>8</w:t>
      </w:r>
      <w:r w:rsidRPr="006446BB">
        <w:t>.201</w:t>
      </w:r>
      <w:r w:rsidR="00B43409" w:rsidRPr="006446BB">
        <w:t>6</w:t>
      </w:r>
      <w:r w:rsidRPr="006446BB">
        <w:t xml:space="preserve"> г. проведена плановая проверка </w:t>
      </w:r>
      <w:r w:rsidR="00E94551" w:rsidRPr="006446BB">
        <w:t>в</w:t>
      </w:r>
      <w:r w:rsidRPr="006446BB">
        <w:t xml:space="preserve"> Администрации </w:t>
      </w:r>
      <w:r w:rsidR="00D1012D">
        <w:t>Большеморецкого</w:t>
      </w:r>
      <w:r w:rsidRPr="006446BB">
        <w:t xml:space="preserve"> сельского поселения Еланского муниципального района Волгоградской области.</w:t>
      </w:r>
      <w:r w:rsidR="00627526" w:rsidRPr="006446BB">
        <w:t xml:space="preserve"> Проверка проведена с целью: </w:t>
      </w:r>
      <w:r w:rsidR="00A329A6" w:rsidRPr="00A329A6">
        <w:t>соблюдени</w:t>
      </w:r>
      <w:r w:rsidR="00A329A6">
        <w:t>я</w:t>
      </w:r>
      <w:r w:rsidR="00A329A6" w:rsidRPr="00A329A6">
        <w:t xml:space="preserve">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нужд».</w:t>
      </w:r>
      <w:r w:rsidR="00A329A6">
        <w:t xml:space="preserve"> Нарушений не установлено.</w:t>
      </w:r>
    </w:p>
    <w:p w:rsidR="00E94551" w:rsidRPr="00A329A6" w:rsidRDefault="00E94551" w:rsidP="00A329A6">
      <w:pPr>
        <w:ind w:firstLine="708"/>
      </w:pPr>
    </w:p>
    <w:sectPr w:rsidR="00E94551" w:rsidRPr="00A3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67"/>
    <w:multiLevelType w:val="hybridMultilevel"/>
    <w:tmpl w:val="4102518E"/>
    <w:lvl w:ilvl="0" w:tplc="45D44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19"/>
    <w:rsid w:val="000374C9"/>
    <w:rsid w:val="0025494F"/>
    <w:rsid w:val="00473DED"/>
    <w:rsid w:val="004E4D92"/>
    <w:rsid w:val="00627526"/>
    <w:rsid w:val="006446BB"/>
    <w:rsid w:val="006723E0"/>
    <w:rsid w:val="007754BE"/>
    <w:rsid w:val="00795743"/>
    <w:rsid w:val="00A329A6"/>
    <w:rsid w:val="00A97CEE"/>
    <w:rsid w:val="00B43409"/>
    <w:rsid w:val="00C75216"/>
    <w:rsid w:val="00CD00E7"/>
    <w:rsid w:val="00D1012D"/>
    <w:rsid w:val="00E81419"/>
    <w:rsid w:val="00E94551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4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92"/>
    <w:rPr>
      <w:rFonts w:ascii="Arial" w:hAnsi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D9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4D92"/>
    <w:pPr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4E4D92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4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92"/>
    <w:rPr>
      <w:rFonts w:ascii="Arial" w:hAnsi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D9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4D92"/>
    <w:pPr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4E4D92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Лапин</dc:creator>
  <cp:keywords/>
  <dc:description/>
  <cp:lastModifiedBy>Владимир Лапин</cp:lastModifiedBy>
  <cp:revision>15</cp:revision>
  <dcterms:created xsi:type="dcterms:W3CDTF">2016-01-13T06:31:00Z</dcterms:created>
  <dcterms:modified xsi:type="dcterms:W3CDTF">2016-08-11T05:46:00Z</dcterms:modified>
</cp:coreProperties>
</file>