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1"/>
        <w:gridCol w:w="4824"/>
        <w:gridCol w:w="1667"/>
        <w:gridCol w:w="1417"/>
      </w:tblGrid>
      <w:tr w:rsidR="000D6580" w:rsidTr="00C62759">
        <w:tc>
          <w:tcPr>
            <w:tcW w:w="9571" w:type="dxa"/>
            <w:gridSpan w:val="5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фондов документов постоянного срока хранения</w:t>
            </w:r>
          </w:p>
          <w:p w:rsidR="00DC4EEF" w:rsidRDefault="00DC4EEF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  <w:p w:rsidR="00DC4EEF" w:rsidRDefault="00DC4EEF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Еланского муниципального района</w:t>
            </w:r>
          </w:p>
          <w:p w:rsidR="00DC4EEF" w:rsidRDefault="00DC4EEF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</w:tr>
      <w:tr w:rsidR="000D6580" w:rsidTr="009F7EA8">
        <w:tc>
          <w:tcPr>
            <w:tcW w:w="672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4824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580" w:rsidTr="009F7EA8">
        <w:tc>
          <w:tcPr>
            <w:tcW w:w="672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DC4EEF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DC4EEF"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DC4EEF">
              <w:rPr>
                <w:rFonts w:ascii="Times New Roman" w:hAnsi="Times New Roman" w:cs="Times New Roman"/>
                <w:sz w:val="28"/>
                <w:szCs w:val="28"/>
              </w:rPr>
              <w:t xml:space="preserve">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DC4EEF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депутатов Еланского района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1954-1993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="00DC4EEF">
              <w:rPr>
                <w:rFonts w:ascii="Times New Roman" w:hAnsi="Times New Roman" w:cs="Times New Roman"/>
                <w:sz w:val="28"/>
                <w:szCs w:val="28"/>
              </w:rPr>
              <w:t xml:space="preserve"> (уточнено 1012)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:rsidR="005A615A" w:rsidRDefault="00DC4EEF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4" w:type="dxa"/>
          </w:tcPr>
          <w:p w:rsidR="005A615A" w:rsidRDefault="005A615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поселковый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1979-1993</w:t>
            </w:r>
          </w:p>
        </w:tc>
        <w:tc>
          <w:tcPr>
            <w:tcW w:w="1417" w:type="dxa"/>
          </w:tcPr>
          <w:p w:rsidR="005A615A" w:rsidRDefault="009F7EA8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1981-1993</w:t>
            </w:r>
          </w:p>
        </w:tc>
        <w:tc>
          <w:tcPr>
            <w:tcW w:w="1417" w:type="dxa"/>
          </w:tcPr>
          <w:p w:rsidR="005A615A" w:rsidRDefault="009F7EA8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4" w:type="dxa"/>
          </w:tcPr>
          <w:p w:rsidR="005A615A" w:rsidRDefault="005A615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Большеморецкий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Хутороморецкий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сельский совет</w:t>
            </w:r>
            <w:r w:rsidR="00C627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62759">
              <w:rPr>
                <w:rFonts w:ascii="Times New Roman" w:hAnsi="Times New Roman" w:cs="Times New Roman"/>
                <w:sz w:val="28"/>
                <w:szCs w:val="28"/>
              </w:rPr>
              <w:t>Лиходеевский</w:t>
            </w:r>
            <w:proofErr w:type="spellEnd"/>
            <w:r w:rsidR="00C62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4" w:type="dxa"/>
          </w:tcPr>
          <w:p w:rsidR="005A615A" w:rsidRDefault="00C62759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ский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7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62759">
              <w:rPr>
                <w:rFonts w:ascii="Times New Roman" w:hAnsi="Times New Roman" w:cs="Times New Roman"/>
                <w:sz w:val="28"/>
                <w:szCs w:val="28"/>
              </w:rPr>
              <w:t>Нахаловский</w:t>
            </w:r>
            <w:proofErr w:type="spellEnd"/>
            <w:r w:rsidR="00C62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Журавский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 1956-1993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1956-1993</w:t>
            </w:r>
          </w:p>
        </w:tc>
        <w:tc>
          <w:tcPr>
            <w:tcW w:w="1417" w:type="dxa"/>
          </w:tcPr>
          <w:p w:rsidR="005A615A" w:rsidRDefault="005A615A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5A615A" w:rsidTr="009F7EA8">
        <w:tc>
          <w:tcPr>
            <w:tcW w:w="672" w:type="dxa"/>
          </w:tcPr>
          <w:p w:rsidR="005A615A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5A615A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4" w:type="dxa"/>
          </w:tcPr>
          <w:p w:rsidR="005A615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Большевистский сельский совет</w:t>
            </w:r>
          </w:p>
        </w:tc>
        <w:tc>
          <w:tcPr>
            <w:tcW w:w="1667" w:type="dxa"/>
          </w:tcPr>
          <w:p w:rsidR="005A615A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1958-1993</w:t>
            </w:r>
          </w:p>
        </w:tc>
        <w:tc>
          <w:tcPr>
            <w:tcW w:w="1417" w:type="dxa"/>
          </w:tcPr>
          <w:p w:rsidR="005A615A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DC1B6B" w:rsidTr="009F7EA8">
        <w:tc>
          <w:tcPr>
            <w:tcW w:w="672" w:type="dxa"/>
          </w:tcPr>
          <w:p w:rsidR="00DC1B6B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4" w:type="dxa"/>
          </w:tcPr>
          <w:p w:rsidR="00DC1B6B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1956-1993</w:t>
            </w:r>
          </w:p>
        </w:tc>
        <w:tc>
          <w:tcPr>
            <w:tcW w:w="141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DC1B6B" w:rsidTr="009F7EA8">
        <w:tc>
          <w:tcPr>
            <w:tcW w:w="672" w:type="dxa"/>
          </w:tcPr>
          <w:p w:rsidR="00DC1B6B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4" w:type="dxa"/>
          </w:tcPr>
          <w:p w:rsidR="00DC1B6B" w:rsidRDefault="00DC1B6B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Хвощинский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1956-1993</w:t>
            </w:r>
          </w:p>
        </w:tc>
        <w:tc>
          <w:tcPr>
            <w:tcW w:w="141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C1B6B" w:rsidTr="009F7EA8">
        <w:tc>
          <w:tcPr>
            <w:tcW w:w="672" w:type="dxa"/>
          </w:tcPr>
          <w:p w:rsidR="00DC1B6B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4" w:type="dxa"/>
          </w:tcPr>
          <w:p w:rsidR="00DC1B6B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сельский совет</w:t>
            </w:r>
          </w:p>
        </w:tc>
        <w:tc>
          <w:tcPr>
            <w:tcW w:w="166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1956-1958</w:t>
            </w:r>
          </w:p>
        </w:tc>
        <w:tc>
          <w:tcPr>
            <w:tcW w:w="141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B6B" w:rsidTr="009F7EA8">
        <w:tc>
          <w:tcPr>
            <w:tcW w:w="672" w:type="dxa"/>
          </w:tcPr>
          <w:p w:rsidR="00DC1B6B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4" w:type="dxa"/>
          </w:tcPr>
          <w:p w:rsidR="00DC1B6B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Киевский сельский совет</w:t>
            </w:r>
          </w:p>
        </w:tc>
        <w:tc>
          <w:tcPr>
            <w:tcW w:w="166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1950-1953</w:t>
            </w:r>
          </w:p>
        </w:tc>
        <w:tc>
          <w:tcPr>
            <w:tcW w:w="141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B6B" w:rsidTr="009F7EA8">
        <w:tc>
          <w:tcPr>
            <w:tcW w:w="672" w:type="dxa"/>
          </w:tcPr>
          <w:p w:rsidR="00DC1B6B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4" w:type="dxa"/>
          </w:tcPr>
          <w:p w:rsidR="00DC1B6B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Грязнухинский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1950-1956</w:t>
            </w:r>
          </w:p>
        </w:tc>
        <w:tc>
          <w:tcPr>
            <w:tcW w:w="141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1B6B" w:rsidTr="009F7EA8">
        <w:tc>
          <w:tcPr>
            <w:tcW w:w="672" w:type="dxa"/>
          </w:tcPr>
          <w:p w:rsidR="00DC1B6B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4" w:type="dxa"/>
          </w:tcPr>
          <w:p w:rsidR="00DC1B6B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166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1946-1950</w:t>
            </w:r>
          </w:p>
        </w:tc>
        <w:tc>
          <w:tcPr>
            <w:tcW w:w="1417" w:type="dxa"/>
          </w:tcPr>
          <w:p w:rsidR="00DC1B6B" w:rsidRDefault="00DC1B6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ансовый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1955-2008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«Еланские вести»</w:t>
            </w:r>
          </w:p>
        </w:tc>
        <w:tc>
          <w:tcPr>
            <w:tcW w:w="1667" w:type="dxa"/>
          </w:tcPr>
          <w:p w:rsidR="00C62759" w:rsidRDefault="00C62759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1943-2007</w:t>
            </w:r>
          </w:p>
          <w:p w:rsidR="000D6580" w:rsidRDefault="00C62759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C62759">
              <w:rPr>
                <w:rFonts w:ascii="Times New Roman" w:hAnsi="Times New Roman" w:cs="Times New Roman"/>
                <w:sz w:val="28"/>
                <w:szCs w:val="28"/>
              </w:rPr>
              <w:t>(222)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4" w:type="dxa"/>
          </w:tcPr>
          <w:p w:rsidR="000D6580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больница</w:t>
            </w:r>
          </w:p>
        </w:tc>
        <w:tc>
          <w:tcPr>
            <w:tcW w:w="1667" w:type="dxa"/>
          </w:tcPr>
          <w:p w:rsidR="000D6580" w:rsidRDefault="00C62759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</w:t>
            </w:r>
            <w:r w:rsidR="000D658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="00C62759">
              <w:rPr>
                <w:rFonts w:ascii="Times New Roman" w:hAnsi="Times New Roman" w:cs="Times New Roman"/>
                <w:sz w:val="28"/>
                <w:szCs w:val="28"/>
              </w:rPr>
              <w:t>(476)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4" w:type="dxa"/>
          </w:tcPr>
          <w:p w:rsidR="000D6580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потребительское общество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1956-2009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экономике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1955-2005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4" w:type="dxa"/>
          </w:tcPr>
          <w:p w:rsidR="000D6580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отдел народного образования (отдел образования Администрации Еланского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Волгоградской области)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1971-2008</w:t>
            </w:r>
          </w:p>
          <w:p w:rsidR="00AF3250" w:rsidRDefault="00AF325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(2014)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AF3250">
              <w:rPr>
                <w:rFonts w:ascii="Times New Roman" w:hAnsi="Times New Roman" w:cs="Times New Roman"/>
                <w:sz w:val="28"/>
                <w:szCs w:val="28"/>
              </w:rPr>
              <w:t>(406)</w:t>
            </w:r>
          </w:p>
        </w:tc>
      </w:tr>
      <w:tr w:rsidR="000D6580" w:rsidTr="009F7EA8">
        <w:tc>
          <w:tcPr>
            <w:tcW w:w="672" w:type="dxa"/>
          </w:tcPr>
          <w:p w:rsidR="000D6580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(отдел культуры Администрации Еланского муниципального района Волгоградской области)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1944-2007</w:t>
            </w:r>
          </w:p>
          <w:p w:rsidR="00AF3250" w:rsidRDefault="00AF325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(2013)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  <w:r w:rsidR="00AF3250">
              <w:rPr>
                <w:rFonts w:ascii="Times New Roman" w:hAnsi="Times New Roman" w:cs="Times New Roman"/>
                <w:sz w:val="28"/>
                <w:szCs w:val="28"/>
              </w:rPr>
              <w:t>(539)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народного контроля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1965-1990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4" w:type="dxa"/>
          </w:tcPr>
          <w:p w:rsidR="000D6580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комитет союза работников сельского хозяйства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1965-1985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4" w:type="dxa"/>
          </w:tcPr>
          <w:p w:rsidR="000D6580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1962-1985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имени Коминтерна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1958-2004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«Путь к коммунизму»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1958-2005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«Спартак»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1949-1978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им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ени Дзержинского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1981-2001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4" w:type="dxa"/>
          </w:tcPr>
          <w:p w:rsidR="000D6580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«Нива»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1973-2001</w:t>
            </w:r>
          </w:p>
        </w:tc>
        <w:tc>
          <w:tcPr>
            <w:tcW w:w="1417" w:type="dxa"/>
          </w:tcPr>
          <w:p w:rsidR="000D6580" w:rsidRDefault="000D6580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D6580" w:rsidTr="009F7EA8">
        <w:tc>
          <w:tcPr>
            <w:tcW w:w="672" w:type="dxa"/>
          </w:tcPr>
          <w:p w:rsidR="000D6580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1" w:type="dxa"/>
          </w:tcPr>
          <w:p w:rsidR="000D6580" w:rsidRDefault="000D658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4" w:type="dxa"/>
          </w:tcPr>
          <w:p w:rsidR="000D6580" w:rsidRDefault="000D6580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з «Украина»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Красноталовского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0D6580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1958-1977</w:t>
            </w:r>
          </w:p>
        </w:tc>
        <w:tc>
          <w:tcPr>
            <w:tcW w:w="1417" w:type="dxa"/>
          </w:tcPr>
          <w:p w:rsidR="000D6580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E278B" w:rsidTr="009F7EA8">
        <w:tc>
          <w:tcPr>
            <w:tcW w:w="672" w:type="dxa"/>
          </w:tcPr>
          <w:p w:rsidR="00FE278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</w:tcPr>
          <w:p w:rsidR="00FE278B" w:rsidRDefault="00FE278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4" w:type="dxa"/>
          </w:tcPr>
          <w:p w:rsidR="00FE278B" w:rsidRDefault="00FE278B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з «Красное знамя» Дубовского сельского совета</w:t>
            </w:r>
          </w:p>
        </w:tc>
        <w:tc>
          <w:tcPr>
            <w:tcW w:w="1667" w:type="dxa"/>
          </w:tcPr>
          <w:p w:rsidR="00FE278B" w:rsidRDefault="00625459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  <w:r w:rsidR="00FE278B">
              <w:rPr>
                <w:rFonts w:ascii="Times New Roman" w:hAnsi="Times New Roman" w:cs="Times New Roman"/>
                <w:sz w:val="28"/>
                <w:szCs w:val="28"/>
              </w:rPr>
              <w:t>-2001</w:t>
            </w:r>
          </w:p>
        </w:tc>
        <w:tc>
          <w:tcPr>
            <w:tcW w:w="1417" w:type="dxa"/>
          </w:tcPr>
          <w:p w:rsidR="00FE278B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FE278B" w:rsidTr="009F7EA8">
        <w:tc>
          <w:tcPr>
            <w:tcW w:w="672" w:type="dxa"/>
          </w:tcPr>
          <w:p w:rsidR="00FE278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1" w:type="dxa"/>
          </w:tcPr>
          <w:p w:rsidR="00FE278B" w:rsidRDefault="00FE278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4" w:type="dxa"/>
          </w:tcPr>
          <w:p w:rsidR="00FE278B" w:rsidRDefault="00FE278B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хоз имени Ленина Терновского сельского совета</w:t>
            </w:r>
          </w:p>
        </w:tc>
        <w:tc>
          <w:tcPr>
            <w:tcW w:w="1667" w:type="dxa"/>
          </w:tcPr>
          <w:p w:rsidR="00FE278B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1956-2002</w:t>
            </w:r>
          </w:p>
        </w:tc>
        <w:tc>
          <w:tcPr>
            <w:tcW w:w="1417" w:type="dxa"/>
          </w:tcPr>
          <w:p w:rsidR="00FE278B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FE278B" w:rsidTr="009F7EA8">
        <w:tc>
          <w:tcPr>
            <w:tcW w:w="672" w:type="dxa"/>
          </w:tcPr>
          <w:p w:rsidR="00FE278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1" w:type="dxa"/>
          </w:tcPr>
          <w:p w:rsidR="00FE278B" w:rsidRDefault="00FE278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4" w:type="dxa"/>
          </w:tcPr>
          <w:p w:rsidR="00FE278B" w:rsidRDefault="00FE278B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оз имени Кирова Березовского сельского совета</w:t>
            </w:r>
          </w:p>
        </w:tc>
        <w:tc>
          <w:tcPr>
            <w:tcW w:w="1667" w:type="dxa"/>
          </w:tcPr>
          <w:p w:rsidR="00FE278B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1966-1978</w:t>
            </w:r>
          </w:p>
        </w:tc>
        <w:tc>
          <w:tcPr>
            <w:tcW w:w="1417" w:type="dxa"/>
          </w:tcPr>
          <w:p w:rsidR="00FE278B" w:rsidRDefault="00FE278B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E278B" w:rsidTr="009F7EA8">
        <w:tc>
          <w:tcPr>
            <w:tcW w:w="672" w:type="dxa"/>
          </w:tcPr>
          <w:p w:rsidR="00FE278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1" w:type="dxa"/>
          </w:tcPr>
          <w:p w:rsidR="00FE278B" w:rsidRDefault="00FE278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4" w:type="dxa"/>
          </w:tcPr>
          <w:p w:rsidR="00FE278B" w:rsidRDefault="00FE278B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имени </w:t>
            </w:r>
            <w:r w:rsidR="005F25A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амонова («Восход»)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Хвощинского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FE278B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1982-2008</w:t>
            </w:r>
          </w:p>
        </w:tc>
        <w:tc>
          <w:tcPr>
            <w:tcW w:w="1417" w:type="dxa"/>
          </w:tcPr>
          <w:p w:rsidR="00FE278B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4" w:type="dxa"/>
          </w:tcPr>
          <w:p w:rsidR="005F25AD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«Родина»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1957-2001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4" w:type="dxa"/>
          </w:tcPr>
          <w:p w:rsidR="005F25AD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«Победа»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1951-2002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«Дружба» (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Большеморецкого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1958-2002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4" w:type="dxa"/>
          </w:tcPr>
          <w:p w:rsidR="005F25AD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«Восток»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1963-1977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«Под 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Знаменем Ильича»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1969-2001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AF3250">
              <w:rPr>
                <w:rFonts w:ascii="Times New Roman" w:hAnsi="Times New Roman" w:cs="Times New Roman"/>
                <w:sz w:val="28"/>
                <w:szCs w:val="28"/>
              </w:rPr>
              <w:t>(130)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«Большевик» Большевистского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1956-2005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4" w:type="dxa"/>
          </w:tcPr>
          <w:p w:rsidR="005F25AD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1957-2007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«Украина»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Елано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-Украинского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1956-1957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лхоз «Ударник-1» Терновского  сельского совета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1947-1950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хоз «Россия»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Краноталовского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1978-2001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F25AD" w:rsidTr="009F7EA8">
        <w:tc>
          <w:tcPr>
            <w:tcW w:w="672" w:type="dxa"/>
          </w:tcPr>
          <w:p w:rsidR="005F25AD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1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4" w:type="dxa"/>
          </w:tcPr>
          <w:p w:rsidR="005F25AD" w:rsidRDefault="005F25AD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оз «Победитель»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Ерешковского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</w:t>
            </w:r>
          </w:p>
        </w:tc>
        <w:tc>
          <w:tcPr>
            <w:tcW w:w="166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1943-1958</w:t>
            </w:r>
          </w:p>
        </w:tc>
        <w:tc>
          <w:tcPr>
            <w:tcW w:w="1417" w:type="dxa"/>
          </w:tcPr>
          <w:p w:rsidR="005F25AD" w:rsidRDefault="005F25A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«Кр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асный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путиловец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Хвощинского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1946-1950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«Т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руд крестьянина» Ивановского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1939-1954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имени Шевченко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1947-1948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«К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расный луч» Ново-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1945-1950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«В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еселый труд» Ново-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обринского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1943-1950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имени Куйбышева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Краишевского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1950-1957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4" w:type="dxa"/>
          </w:tcPr>
          <w:p w:rsidR="005A648A" w:rsidRDefault="009F7EA8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«Заря»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1955-2002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«Первомайский» Березовского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1981-1995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«2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>0 лет октября» Николаевского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1946-1957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24" w:type="dxa"/>
          </w:tcPr>
          <w:p w:rsidR="005A648A" w:rsidRDefault="005A648A" w:rsidP="009F7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</w:t>
            </w:r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оз имени Молотова </w:t>
            </w:r>
            <w:proofErr w:type="spellStart"/>
            <w:r w:rsidR="009F7EA8"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 w:rsidR="009F7E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1947-1957</w:t>
            </w:r>
          </w:p>
        </w:tc>
        <w:tc>
          <w:tcPr>
            <w:tcW w:w="1417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A648A" w:rsidTr="009F7EA8">
        <w:tc>
          <w:tcPr>
            <w:tcW w:w="672" w:type="dxa"/>
          </w:tcPr>
          <w:p w:rsidR="005A648A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1" w:type="dxa"/>
          </w:tcPr>
          <w:p w:rsidR="005A648A" w:rsidRDefault="005A648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24" w:type="dxa"/>
          </w:tcPr>
          <w:p w:rsidR="005A648A" w:rsidRDefault="005A648A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имени Калинина </w:t>
            </w:r>
            <w:proofErr w:type="spellStart"/>
            <w:r w:rsidR="007C2FFE">
              <w:rPr>
                <w:rFonts w:ascii="Times New Roman" w:hAnsi="Times New Roman" w:cs="Times New Roman"/>
                <w:sz w:val="28"/>
                <w:szCs w:val="28"/>
              </w:rPr>
              <w:t>Зеленовского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Чернигово-Александровского</w:t>
            </w:r>
            <w:proofErr w:type="gram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5A648A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1954-1956</w:t>
            </w:r>
          </w:p>
        </w:tc>
        <w:tc>
          <w:tcPr>
            <w:tcW w:w="1417" w:type="dxa"/>
          </w:tcPr>
          <w:p w:rsidR="005A648A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24" w:type="dxa"/>
          </w:tcPr>
          <w:p w:rsidR="007C2FFE" w:rsidRDefault="007C2FFE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«Путь Ленина»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1950-1956</w:t>
            </w:r>
          </w:p>
        </w:tc>
        <w:tc>
          <w:tcPr>
            <w:tcW w:w="141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24" w:type="dxa"/>
          </w:tcPr>
          <w:p w:rsidR="007C2FFE" w:rsidRDefault="007C2FFE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и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мени Маленкова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Булгуринского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1949-1956</w:t>
            </w:r>
          </w:p>
        </w:tc>
        <w:tc>
          <w:tcPr>
            <w:tcW w:w="141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24" w:type="dxa"/>
          </w:tcPr>
          <w:p w:rsidR="007C2FFE" w:rsidRDefault="007C2FFE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лхоз «Энгельс»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Булгуринского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1950-1952</w:t>
            </w:r>
          </w:p>
        </w:tc>
        <w:tc>
          <w:tcPr>
            <w:tcW w:w="141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4" w:type="dxa"/>
          </w:tcPr>
          <w:p w:rsidR="007C2FFE" w:rsidRDefault="007C2FFE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«Ста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хановец полей»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Булгуринского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1950-1952</w:t>
            </w:r>
          </w:p>
        </w:tc>
        <w:tc>
          <w:tcPr>
            <w:tcW w:w="141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24" w:type="dxa"/>
          </w:tcPr>
          <w:p w:rsidR="007C2FFE" w:rsidRDefault="007C2FFE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имени Чапаева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Грязнухинского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1946-1950</w:t>
            </w:r>
          </w:p>
        </w:tc>
        <w:tc>
          <w:tcPr>
            <w:tcW w:w="141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24" w:type="dxa"/>
          </w:tcPr>
          <w:p w:rsidR="007C2FFE" w:rsidRDefault="007C2FFE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хоз «Вулкан»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Хутороморецкого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1941-1951</w:t>
            </w:r>
          </w:p>
        </w:tc>
        <w:tc>
          <w:tcPr>
            <w:tcW w:w="1417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2FFE" w:rsidTr="009F7EA8">
        <w:tc>
          <w:tcPr>
            <w:tcW w:w="672" w:type="dxa"/>
          </w:tcPr>
          <w:p w:rsidR="007C2FFE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1" w:type="dxa"/>
          </w:tcPr>
          <w:p w:rsidR="007C2FFE" w:rsidRDefault="007C2FFE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4" w:type="dxa"/>
          </w:tcPr>
          <w:p w:rsidR="007C2FFE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«Правда» Киевского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7C2FFE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1952-1955</w:t>
            </w:r>
          </w:p>
        </w:tc>
        <w:tc>
          <w:tcPr>
            <w:tcW w:w="1417" w:type="dxa"/>
          </w:tcPr>
          <w:p w:rsidR="007C2FFE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</w:p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Колхоз «Заречный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» (имени Сталина)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Журавского с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1955-1996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имени Ворошило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Красноталовского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1945-1956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3250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«Родина»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1958-1963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имени Ворошилова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1949-1950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24" w:type="dxa"/>
          </w:tcPr>
          <w:p w:rsidR="00FD1B18" w:rsidRDefault="00AF3250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</w:t>
            </w:r>
            <w:r w:rsidR="00FD1B18">
              <w:rPr>
                <w:rFonts w:ascii="Times New Roman" w:hAnsi="Times New Roman" w:cs="Times New Roman"/>
                <w:sz w:val="28"/>
                <w:szCs w:val="28"/>
              </w:rPr>
              <w:t>оз «Красн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ый октябрь»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Красноталовского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1948-1958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олхоз «Прогресс»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1954-1958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оз «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Политотделец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1948-1950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оз имени Кирова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Краишевского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1953-1954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имени Маленкова Ивановского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1955-1957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24" w:type="dxa"/>
          </w:tcPr>
          <w:p w:rsidR="00FD1B18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Колхоз «Вулкан»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1949-1950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1B6B" w:rsidTr="009F7EA8">
        <w:tc>
          <w:tcPr>
            <w:tcW w:w="672" w:type="dxa"/>
          </w:tcPr>
          <w:p w:rsidR="00DC1B6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районный отдел сбора и обработки статистической информации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1965-1999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DC1B6B" w:rsidTr="009F7EA8">
        <w:tc>
          <w:tcPr>
            <w:tcW w:w="672" w:type="dxa"/>
          </w:tcPr>
          <w:p w:rsidR="00DC1B6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1947-1962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AF3250">
              <w:rPr>
                <w:rFonts w:ascii="Times New Roman" w:hAnsi="Times New Roman" w:cs="Times New Roman"/>
                <w:sz w:val="28"/>
                <w:szCs w:val="28"/>
              </w:rPr>
              <w:t>(203)</w:t>
            </w:r>
          </w:p>
        </w:tc>
      </w:tr>
      <w:tr w:rsidR="00DC1B6B" w:rsidTr="009F7EA8">
        <w:tc>
          <w:tcPr>
            <w:tcW w:w="672" w:type="dxa"/>
          </w:tcPr>
          <w:p w:rsidR="00DC1B6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24" w:type="dxa"/>
          </w:tcPr>
          <w:p w:rsidR="00DC1B6B" w:rsidRDefault="00AF3250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Мачешанская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1953-1962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1B6B" w:rsidTr="009F7EA8">
        <w:tc>
          <w:tcPr>
            <w:tcW w:w="672" w:type="dxa"/>
          </w:tcPr>
          <w:p w:rsidR="00DC1B6B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1939-2001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ветработников</w:t>
            </w:r>
            <w:proofErr w:type="spellEnd"/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1944-1958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рай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яйственный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1934-1961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плановая комиссия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1944-1963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редакция газеты «Ленинский путь» 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1949-1962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культуры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1948-1961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D1B18" w:rsidTr="009F7EA8">
        <w:tc>
          <w:tcPr>
            <w:tcW w:w="672" w:type="dxa"/>
          </w:tcPr>
          <w:p w:rsidR="00FD1B18" w:rsidRDefault="00AF3250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колхозного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1945-1961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1B18" w:rsidTr="009F7EA8">
        <w:tc>
          <w:tcPr>
            <w:tcW w:w="672" w:type="dxa"/>
          </w:tcPr>
          <w:p w:rsidR="00FD1B18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яйственная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1936-1962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A2311">
              <w:rPr>
                <w:rFonts w:ascii="Times New Roman" w:hAnsi="Times New Roman" w:cs="Times New Roman"/>
                <w:sz w:val="28"/>
                <w:szCs w:val="28"/>
              </w:rPr>
              <w:t>(85)</w:t>
            </w:r>
          </w:p>
        </w:tc>
      </w:tr>
      <w:tr w:rsidR="00FD1B18" w:rsidTr="009F7EA8">
        <w:tc>
          <w:tcPr>
            <w:tcW w:w="672" w:type="dxa"/>
          </w:tcPr>
          <w:p w:rsidR="00FD1B18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по закупкам сельхозпродуктов и сырья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1B18" w:rsidTr="009F7EA8">
        <w:tc>
          <w:tcPr>
            <w:tcW w:w="672" w:type="dxa"/>
          </w:tcPr>
          <w:p w:rsidR="00FD1B18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1936-1951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D1B18" w:rsidTr="009F7EA8">
        <w:tc>
          <w:tcPr>
            <w:tcW w:w="672" w:type="dxa"/>
          </w:tcPr>
          <w:p w:rsidR="00FD1B18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991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24" w:type="dxa"/>
          </w:tcPr>
          <w:p w:rsidR="00FD1B18" w:rsidRDefault="00FD1B18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района</w:t>
            </w:r>
          </w:p>
        </w:tc>
        <w:tc>
          <w:tcPr>
            <w:tcW w:w="166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1947-1985</w:t>
            </w:r>
          </w:p>
        </w:tc>
        <w:tc>
          <w:tcPr>
            <w:tcW w:w="1417" w:type="dxa"/>
          </w:tcPr>
          <w:p w:rsidR="00FD1B18" w:rsidRDefault="00FD1B1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D1B18" w:rsidTr="009F7EA8">
        <w:tc>
          <w:tcPr>
            <w:tcW w:w="672" w:type="dxa"/>
          </w:tcPr>
          <w:p w:rsidR="00FD1B18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1" w:type="dxa"/>
          </w:tcPr>
          <w:p w:rsidR="00FD1B18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24" w:type="dxa"/>
          </w:tcPr>
          <w:p w:rsidR="00FD1B18" w:rsidRDefault="005A615A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7" w:type="dxa"/>
          </w:tcPr>
          <w:p w:rsidR="00FD1B18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1954-1961</w:t>
            </w:r>
          </w:p>
        </w:tc>
        <w:tc>
          <w:tcPr>
            <w:tcW w:w="1417" w:type="dxa"/>
          </w:tcPr>
          <w:p w:rsidR="00FD1B18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615A" w:rsidTr="009F7EA8">
        <w:tc>
          <w:tcPr>
            <w:tcW w:w="672" w:type="dxa"/>
          </w:tcPr>
          <w:p w:rsidR="005A615A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24" w:type="dxa"/>
          </w:tcPr>
          <w:p w:rsidR="005A615A" w:rsidRDefault="005A615A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отдел Еланского района</w:t>
            </w:r>
          </w:p>
        </w:tc>
        <w:tc>
          <w:tcPr>
            <w:tcW w:w="1667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1956-1961</w:t>
            </w:r>
          </w:p>
        </w:tc>
        <w:tc>
          <w:tcPr>
            <w:tcW w:w="1417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615A" w:rsidTr="009F7EA8">
        <w:tc>
          <w:tcPr>
            <w:tcW w:w="672" w:type="dxa"/>
          </w:tcPr>
          <w:p w:rsidR="005A615A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24" w:type="dxa"/>
          </w:tcPr>
          <w:p w:rsidR="005A615A" w:rsidRDefault="005A615A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колхозного строительства Еланского района</w:t>
            </w:r>
          </w:p>
        </w:tc>
        <w:tc>
          <w:tcPr>
            <w:tcW w:w="1667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1946-1952</w:t>
            </w:r>
          </w:p>
        </w:tc>
        <w:tc>
          <w:tcPr>
            <w:tcW w:w="1417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615A" w:rsidTr="009F7EA8">
        <w:tc>
          <w:tcPr>
            <w:tcW w:w="672" w:type="dxa"/>
          </w:tcPr>
          <w:p w:rsidR="005A615A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 </w:t>
            </w:r>
          </w:p>
        </w:tc>
        <w:tc>
          <w:tcPr>
            <w:tcW w:w="4824" w:type="dxa"/>
          </w:tcPr>
          <w:p w:rsidR="005A615A" w:rsidRDefault="005A615A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закуп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кам и качеству сельскохозяйственных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по Еланскому району</w:t>
            </w:r>
          </w:p>
        </w:tc>
        <w:tc>
          <w:tcPr>
            <w:tcW w:w="1667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1970-1974</w:t>
            </w:r>
          </w:p>
        </w:tc>
        <w:tc>
          <w:tcPr>
            <w:tcW w:w="1417" w:type="dxa"/>
          </w:tcPr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5A" w:rsidRDefault="005A615A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5A" w:rsidTr="009F7EA8">
        <w:tc>
          <w:tcPr>
            <w:tcW w:w="672" w:type="dxa"/>
          </w:tcPr>
          <w:p w:rsidR="005A615A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1" w:type="dxa"/>
          </w:tcPr>
          <w:p w:rsidR="005A615A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24" w:type="dxa"/>
          </w:tcPr>
          <w:p w:rsidR="005A615A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физкультуре</w:t>
            </w:r>
            <w:r w:rsidR="00DC1B6B">
              <w:rPr>
                <w:rFonts w:ascii="Times New Roman" w:hAnsi="Times New Roman" w:cs="Times New Roman"/>
                <w:sz w:val="28"/>
                <w:szCs w:val="28"/>
              </w:rPr>
              <w:t xml:space="preserve"> и спорту при исполкоме райсовета</w:t>
            </w:r>
          </w:p>
        </w:tc>
        <w:tc>
          <w:tcPr>
            <w:tcW w:w="1667" w:type="dxa"/>
          </w:tcPr>
          <w:p w:rsidR="005A615A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1970-1986</w:t>
            </w:r>
          </w:p>
        </w:tc>
        <w:tc>
          <w:tcPr>
            <w:tcW w:w="1417" w:type="dxa"/>
          </w:tcPr>
          <w:p w:rsidR="005A615A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24" w:type="dxa"/>
          </w:tcPr>
          <w:p w:rsidR="00DC1B6B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Авангардовский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1990-1993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824" w:type="dxa"/>
          </w:tcPr>
          <w:p w:rsidR="00DC1B6B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1990-1993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A2311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агропромышленное объединение (РАПО)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1986-2005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EA2311" w:rsidTr="009F7EA8">
        <w:tc>
          <w:tcPr>
            <w:tcW w:w="672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24" w:type="dxa"/>
          </w:tcPr>
          <w:p w:rsidR="00EA2311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хоз «Рассвет»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1984-2002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24" w:type="dxa"/>
          </w:tcPr>
          <w:p w:rsidR="00DC1B6B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1987-1993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1992-2001</w:t>
            </w:r>
          </w:p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(2003)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A2311">
              <w:rPr>
                <w:rFonts w:ascii="Times New Roman" w:hAnsi="Times New Roman" w:cs="Times New Roman"/>
                <w:sz w:val="28"/>
                <w:szCs w:val="28"/>
              </w:rPr>
              <w:t>(36)</w:t>
            </w:r>
          </w:p>
        </w:tc>
      </w:tr>
      <w:tr w:rsidR="00DC1B6B" w:rsidTr="009F7EA8">
        <w:tc>
          <w:tcPr>
            <w:tcW w:w="672" w:type="dxa"/>
          </w:tcPr>
          <w:p w:rsidR="00DC1B6B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1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824" w:type="dxa"/>
          </w:tcPr>
          <w:p w:rsidR="00DC1B6B" w:rsidRDefault="00DC1B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инспекция по Еланскому району</w:t>
            </w:r>
          </w:p>
        </w:tc>
        <w:tc>
          <w:tcPr>
            <w:tcW w:w="166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1990-2001</w:t>
            </w:r>
          </w:p>
        </w:tc>
        <w:tc>
          <w:tcPr>
            <w:tcW w:w="1417" w:type="dxa"/>
          </w:tcPr>
          <w:p w:rsidR="00DC1B6B" w:rsidRDefault="00DC1B6B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824" w:type="dxa"/>
          </w:tcPr>
          <w:p w:rsidR="00EA2311" w:rsidRDefault="00EA2311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Еланского района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824" w:type="dxa"/>
          </w:tcPr>
          <w:p w:rsidR="00EA2311" w:rsidRDefault="00EA2311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поселка Елань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824" w:type="dxa"/>
          </w:tcPr>
          <w:p w:rsidR="00EA2311" w:rsidRDefault="00EA2311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Авангардовского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824" w:type="dxa"/>
          </w:tcPr>
          <w:p w:rsidR="00EA2311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824" w:type="dxa"/>
          </w:tcPr>
          <w:p w:rsidR="00EA2311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Березовского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824" w:type="dxa"/>
          </w:tcPr>
          <w:p w:rsidR="00EA2311" w:rsidRDefault="00EA2311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Большеморецкого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824" w:type="dxa"/>
          </w:tcPr>
          <w:p w:rsidR="00EA2311" w:rsidRDefault="00EA2311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Большевистского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EA2311" w:rsidTr="009F7EA8">
        <w:tc>
          <w:tcPr>
            <w:tcW w:w="672" w:type="dxa"/>
          </w:tcPr>
          <w:p w:rsidR="00EA2311" w:rsidRDefault="001613B8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1" w:type="dxa"/>
          </w:tcPr>
          <w:p w:rsidR="00EA2311" w:rsidRDefault="00EA2311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824" w:type="dxa"/>
          </w:tcPr>
          <w:p w:rsidR="00EA2311" w:rsidRDefault="00EA2311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EA2311" w:rsidRDefault="00772C7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EA2311" w:rsidRDefault="00772C7D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613B8" w:rsidTr="009F7EA8">
        <w:tc>
          <w:tcPr>
            <w:tcW w:w="672" w:type="dxa"/>
          </w:tcPr>
          <w:p w:rsidR="001613B8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1" w:type="dxa"/>
          </w:tcPr>
          <w:p w:rsidR="001613B8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824" w:type="dxa"/>
          </w:tcPr>
          <w:p w:rsidR="001613B8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Дубовского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1613B8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1613B8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70F43" w:rsidTr="009F7EA8">
        <w:tc>
          <w:tcPr>
            <w:tcW w:w="672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Журавского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70F43" w:rsidTr="009F7EA8">
        <w:tc>
          <w:tcPr>
            <w:tcW w:w="672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Ивановского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70F43" w:rsidTr="009F7EA8">
        <w:tc>
          <w:tcPr>
            <w:tcW w:w="672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70F43" w:rsidTr="009F7EA8">
        <w:tc>
          <w:tcPr>
            <w:tcW w:w="672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197 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70F43" w:rsidTr="009F7EA8">
        <w:tc>
          <w:tcPr>
            <w:tcW w:w="672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70F43" w:rsidTr="009F7EA8">
        <w:tc>
          <w:tcPr>
            <w:tcW w:w="672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Терновского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Торяновского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824" w:type="dxa"/>
          </w:tcPr>
          <w:p w:rsidR="00B70F43" w:rsidRDefault="00B70F4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70F43" w:rsidTr="009F7EA8">
        <w:tc>
          <w:tcPr>
            <w:tcW w:w="672" w:type="dxa"/>
          </w:tcPr>
          <w:p w:rsidR="00B70F4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1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824" w:type="dxa"/>
          </w:tcPr>
          <w:p w:rsidR="00B70F43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166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1992-2005</w:t>
            </w:r>
          </w:p>
        </w:tc>
        <w:tc>
          <w:tcPr>
            <w:tcW w:w="1417" w:type="dxa"/>
          </w:tcPr>
          <w:p w:rsidR="00B70F43" w:rsidRDefault="00B70F4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62759" w:rsidTr="009F7EA8">
        <w:tc>
          <w:tcPr>
            <w:tcW w:w="672" w:type="dxa"/>
          </w:tcPr>
          <w:p w:rsidR="00C62759" w:rsidRDefault="00767A13" w:rsidP="00B7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1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824" w:type="dxa"/>
          </w:tcPr>
          <w:p w:rsidR="00C62759" w:rsidRDefault="00C62759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Колхоз «Мир»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Торяновского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66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1990-2001</w:t>
            </w:r>
          </w:p>
        </w:tc>
        <w:tc>
          <w:tcPr>
            <w:tcW w:w="141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0F43">
              <w:rPr>
                <w:rFonts w:ascii="Times New Roman" w:hAnsi="Times New Roman" w:cs="Times New Roman"/>
                <w:sz w:val="28"/>
                <w:szCs w:val="28"/>
              </w:rPr>
              <w:t>(58)</w:t>
            </w:r>
          </w:p>
        </w:tc>
      </w:tr>
      <w:tr w:rsidR="00C62759" w:rsidTr="009F7EA8">
        <w:tc>
          <w:tcPr>
            <w:tcW w:w="672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1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824" w:type="dxa"/>
          </w:tcPr>
          <w:p w:rsidR="00C62759" w:rsidRDefault="00C62759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166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1996-2008</w:t>
            </w:r>
          </w:p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(2011)</w:t>
            </w:r>
          </w:p>
        </w:tc>
        <w:tc>
          <w:tcPr>
            <w:tcW w:w="141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67A13">
              <w:rPr>
                <w:rFonts w:ascii="Times New Roman" w:hAnsi="Times New Roman" w:cs="Times New Roman"/>
                <w:sz w:val="28"/>
                <w:szCs w:val="28"/>
              </w:rPr>
              <w:t>(129)</w:t>
            </w:r>
          </w:p>
        </w:tc>
      </w:tr>
      <w:tr w:rsidR="00C62759" w:rsidTr="009F7EA8">
        <w:tc>
          <w:tcPr>
            <w:tcW w:w="672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1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824" w:type="dxa"/>
          </w:tcPr>
          <w:p w:rsidR="00C62759" w:rsidRDefault="00C62759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районный совет народных депутатов</w:t>
            </w:r>
          </w:p>
        </w:tc>
        <w:tc>
          <w:tcPr>
            <w:tcW w:w="166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1996-2005</w:t>
            </w:r>
          </w:p>
        </w:tc>
        <w:tc>
          <w:tcPr>
            <w:tcW w:w="141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C62759" w:rsidTr="009F7EA8">
        <w:tc>
          <w:tcPr>
            <w:tcW w:w="672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1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824" w:type="dxa"/>
          </w:tcPr>
          <w:p w:rsidR="00C62759" w:rsidRDefault="00C62759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Еланский расчетно-кассовый центр</w:t>
            </w:r>
          </w:p>
        </w:tc>
        <w:tc>
          <w:tcPr>
            <w:tcW w:w="166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1991-2001</w:t>
            </w:r>
          </w:p>
        </w:tc>
        <w:tc>
          <w:tcPr>
            <w:tcW w:w="141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62759" w:rsidTr="009F7EA8">
        <w:tc>
          <w:tcPr>
            <w:tcW w:w="672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1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824" w:type="dxa"/>
          </w:tcPr>
          <w:p w:rsidR="00C62759" w:rsidRDefault="00C62759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народные суды</w:t>
            </w:r>
          </w:p>
        </w:tc>
        <w:tc>
          <w:tcPr>
            <w:tcW w:w="166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1951-1965</w:t>
            </w:r>
          </w:p>
        </w:tc>
        <w:tc>
          <w:tcPr>
            <w:tcW w:w="1417" w:type="dxa"/>
          </w:tcPr>
          <w:p w:rsidR="00C62759" w:rsidRDefault="00C62759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2759" w:rsidTr="009F7EA8">
        <w:tc>
          <w:tcPr>
            <w:tcW w:w="672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1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824" w:type="dxa"/>
          </w:tcPr>
          <w:p w:rsidR="00C62759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Еланского муниципального района</w:t>
            </w:r>
          </w:p>
        </w:tc>
        <w:tc>
          <w:tcPr>
            <w:tcW w:w="1667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C62759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Еланского муниципального района</w:t>
            </w:r>
          </w:p>
        </w:tc>
        <w:tc>
          <w:tcPr>
            <w:tcW w:w="166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2006-2012</w:t>
            </w:r>
          </w:p>
        </w:tc>
        <w:tc>
          <w:tcPr>
            <w:tcW w:w="141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Еланского городского поселения</w:t>
            </w:r>
          </w:p>
        </w:tc>
        <w:tc>
          <w:tcPr>
            <w:tcW w:w="166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Еланского городского поселения</w:t>
            </w:r>
          </w:p>
        </w:tc>
        <w:tc>
          <w:tcPr>
            <w:tcW w:w="166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  <w:tc>
          <w:tcPr>
            <w:tcW w:w="141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ма и Администрация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Алявского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6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Администрация Березовского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66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и 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Большевистского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66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и А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6E096B">
              <w:rPr>
                <w:rFonts w:ascii="Times New Roman" w:hAnsi="Times New Roman" w:cs="Times New Roman"/>
                <w:sz w:val="28"/>
                <w:szCs w:val="28"/>
              </w:rPr>
              <w:t>Большеморецкого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66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Дубовского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67A13" w:rsidTr="009F7EA8">
        <w:tc>
          <w:tcPr>
            <w:tcW w:w="672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91" w:type="dxa"/>
          </w:tcPr>
          <w:p w:rsidR="00767A13" w:rsidRDefault="00767A13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824" w:type="dxa"/>
          </w:tcPr>
          <w:p w:rsidR="00767A13" w:rsidRDefault="00767A13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Журавского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767A13" w:rsidRDefault="00767A13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и Администрация Ивановского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Краишевского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2005-2012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Таловского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и Администрация Терновского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 и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Тростянского</w:t>
            </w:r>
            <w:proofErr w:type="spellEnd"/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1994-2011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824" w:type="dxa"/>
          </w:tcPr>
          <w:p w:rsidR="00AA79E2" w:rsidRDefault="006E096B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«Межотраслевая централизованная бухгалтерия</w:t>
            </w:r>
            <w:r w:rsidR="00AA79E2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bookmarkStart w:id="0" w:name="_GoBack"/>
            <w:bookmarkEnd w:id="0"/>
            <w:r w:rsidR="00AA79E2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2007-2012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A79E2" w:rsidTr="009F7EA8">
        <w:tc>
          <w:tcPr>
            <w:tcW w:w="672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91" w:type="dxa"/>
          </w:tcPr>
          <w:p w:rsidR="00AA79E2" w:rsidRDefault="00AA79E2" w:rsidP="000D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824" w:type="dxa"/>
          </w:tcPr>
          <w:p w:rsidR="00AA79E2" w:rsidRDefault="00AA79E2" w:rsidP="006E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096B">
              <w:rPr>
                <w:rFonts w:ascii="Times New Roman" w:hAnsi="Times New Roman" w:cs="Times New Roman"/>
                <w:sz w:val="28"/>
                <w:szCs w:val="28"/>
              </w:rPr>
              <w:t>евизионная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Еланского района</w:t>
            </w:r>
          </w:p>
        </w:tc>
        <w:tc>
          <w:tcPr>
            <w:tcW w:w="166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2011-2013</w:t>
            </w:r>
          </w:p>
        </w:tc>
        <w:tc>
          <w:tcPr>
            <w:tcW w:w="1417" w:type="dxa"/>
          </w:tcPr>
          <w:p w:rsidR="00AA79E2" w:rsidRDefault="00AA79E2" w:rsidP="009F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0A69BF" w:rsidRDefault="000A69BF">
      <w:pPr>
        <w:rPr>
          <w:rFonts w:ascii="Times New Roman" w:hAnsi="Times New Roman" w:cs="Times New Roman"/>
          <w:sz w:val="28"/>
          <w:szCs w:val="28"/>
        </w:rPr>
      </w:pPr>
    </w:p>
    <w:p w:rsidR="000D6580" w:rsidRPr="000D6580" w:rsidRDefault="000D6580">
      <w:pPr>
        <w:rPr>
          <w:rFonts w:ascii="Times New Roman" w:hAnsi="Times New Roman" w:cs="Times New Roman"/>
          <w:sz w:val="28"/>
          <w:szCs w:val="28"/>
        </w:rPr>
      </w:pPr>
    </w:p>
    <w:sectPr w:rsidR="000D6580" w:rsidRPr="000D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80"/>
    <w:rsid w:val="000A69BF"/>
    <w:rsid w:val="000D6580"/>
    <w:rsid w:val="001613B8"/>
    <w:rsid w:val="002924C8"/>
    <w:rsid w:val="005A615A"/>
    <w:rsid w:val="005A648A"/>
    <w:rsid w:val="005F25AD"/>
    <w:rsid w:val="00625459"/>
    <w:rsid w:val="006E096B"/>
    <w:rsid w:val="00767A13"/>
    <w:rsid w:val="00772C7D"/>
    <w:rsid w:val="007C2FFE"/>
    <w:rsid w:val="008A34F3"/>
    <w:rsid w:val="009F7EA8"/>
    <w:rsid w:val="00AA79E2"/>
    <w:rsid w:val="00AF3250"/>
    <w:rsid w:val="00B70F43"/>
    <w:rsid w:val="00C62759"/>
    <w:rsid w:val="00D02EF7"/>
    <w:rsid w:val="00DC1B6B"/>
    <w:rsid w:val="00DC4EEF"/>
    <w:rsid w:val="00EA2311"/>
    <w:rsid w:val="00FD1B18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ielan</dc:creator>
  <cp:lastModifiedBy>ielan</cp:lastModifiedBy>
  <cp:revision>21</cp:revision>
  <dcterms:created xsi:type="dcterms:W3CDTF">2021-04-05T13:19:00Z</dcterms:created>
  <dcterms:modified xsi:type="dcterms:W3CDTF">2022-01-31T10:02:00Z</dcterms:modified>
</cp:coreProperties>
</file>