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86214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86214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Администрации </w:t>
      </w:r>
      <w:r w:rsidR="004037D8">
        <w:rPr>
          <w:sz w:val="28"/>
          <w:szCs w:val="28"/>
        </w:rPr>
        <w:t>Краишевского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от </w:t>
      </w:r>
      <w:r w:rsidR="00862143">
        <w:rPr>
          <w:sz w:val="28"/>
          <w:szCs w:val="28"/>
        </w:rPr>
        <w:t>0</w:t>
      </w:r>
      <w:r w:rsidR="0003190E">
        <w:rPr>
          <w:sz w:val="28"/>
          <w:szCs w:val="28"/>
        </w:rPr>
        <w:t xml:space="preserve">3 </w:t>
      </w:r>
      <w:r w:rsidR="0086214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862143">
        <w:rPr>
          <w:sz w:val="28"/>
          <w:szCs w:val="28"/>
        </w:rPr>
        <w:t>14</w:t>
      </w:r>
      <w:r>
        <w:rPr>
          <w:sz w:val="28"/>
          <w:szCs w:val="28"/>
        </w:rPr>
        <w:t>-р,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6214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86214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 w:rsidR="00311D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86214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86214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проведена плановая проверка </w:t>
      </w:r>
      <w:r w:rsidR="00311DFA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 xml:space="preserve">Администрации </w:t>
      </w:r>
      <w:r w:rsidR="00923DB0">
        <w:rPr>
          <w:sz w:val="28"/>
          <w:szCs w:val="28"/>
        </w:rPr>
        <w:t>Краишевского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201</w:t>
      </w:r>
      <w:r w:rsidR="00862143">
        <w:rPr>
          <w:sz w:val="28"/>
          <w:szCs w:val="28"/>
        </w:rPr>
        <w:t>9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по 31.12.201</w:t>
      </w:r>
      <w:r w:rsidR="005C41F6">
        <w:rPr>
          <w:sz w:val="28"/>
          <w:szCs w:val="28"/>
        </w:rPr>
        <w:t>9</w:t>
      </w:r>
      <w:bookmarkStart w:id="0" w:name="_GoBack"/>
      <w:bookmarkEnd w:id="0"/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311DFA"/>
    <w:rsid w:val="004037D8"/>
    <w:rsid w:val="005C41F6"/>
    <w:rsid w:val="005D067D"/>
    <w:rsid w:val="006352C2"/>
    <w:rsid w:val="00862143"/>
    <w:rsid w:val="008D11BF"/>
    <w:rsid w:val="00923DB0"/>
    <w:rsid w:val="00BD44CF"/>
    <w:rsid w:val="00C71629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2016-11-23T13:46:00Z</cp:lastPrinted>
  <dcterms:created xsi:type="dcterms:W3CDTF">2016-11-23T13:16:00Z</dcterms:created>
  <dcterms:modified xsi:type="dcterms:W3CDTF">2020-03-10T11:25:00Z</dcterms:modified>
</cp:coreProperties>
</file>