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A9" w:rsidRDefault="004736A9" w:rsidP="004736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 выдачи  градостроительных планов земельных участков в 20</w:t>
      </w:r>
      <w:r w:rsidR="00DD3428">
        <w:rPr>
          <w:rFonts w:ascii="Times New Roman" w:hAnsi="Times New Roman"/>
          <w:b/>
          <w:sz w:val="28"/>
          <w:szCs w:val="28"/>
        </w:rPr>
        <w:t>2</w:t>
      </w:r>
      <w:r w:rsidR="00B221A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3"/>
        <w:tblW w:w="11309" w:type="dxa"/>
        <w:tblLook w:val="04A0"/>
      </w:tblPr>
      <w:tblGrid>
        <w:gridCol w:w="678"/>
        <w:gridCol w:w="1423"/>
        <w:gridCol w:w="2543"/>
        <w:gridCol w:w="2552"/>
        <w:gridCol w:w="4113"/>
      </w:tblGrid>
      <w:tr w:rsidR="00BB5563" w:rsidTr="00145542">
        <w:trPr>
          <w:trHeight w:val="825"/>
        </w:trPr>
        <w:tc>
          <w:tcPr>
            <w:tcW w:w="678" w:type="dxa"/>
          </w:tcPr>
          <w:p w:rsidR="004736A9" w:rsidRPr="00594790" w:rsidRDefault="004736A9" w:rsidP="00473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79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9479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9479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23" w:type="dxa"/>
          </w:tcPr>
          <w:p w:rsidR="004736A9" w:rsidRPr="00594790" w:rsidRDefault="004736A9" w:rsidP="00473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790">
              <w:rPr>
                <w:rFonts w:ascii="Times New Roman" w:hAnsi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2543" w:type="dxa"/>
          </w:tcPr>
          <w:p w:rsidR="004736A9" w:rsidRPr="00594790" w:rsidRDefault="004736A9" w:rsidP="00473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790">
              <w:rPr>
                <w:rFonts w:ascii="Times New Roman" w:hAnsi="Times New Roman"/>
                <w:b/>
                <w:sz w:val="24"/>
                <w:szCs w:val="24"/>
              </w:rPr>
              <w:t>№ ГПЗУ</w:t>
            </w:r>
          </w:p>
        </w:tc>
        <w:tc>
          <w:tcPr>
            <w:tcW w:w="2552" w:type="dxa"/>
          </w:tcPr>
          <w:p w:rsidR="004736A9" w:rsidRPr="00594790" w:rsidRDefault="004736A9" w:rsidP="00473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94790">
              <w:rPr>
                <w:rFonts w:ascii="Times New Roman" w:hAnsi="Times New Roman"/>
                <w:b/>
                <w:sz w:val="24"/>
                <w:szCs w:val="24"/>
              </w:rPr>
              <w:t>Кадастровый</w:t>
            </w:r>
            <w:proofErr w:type="gramEnd"/>
            <w:r w:rsidRPr="00594790">
              <w:rPr>
                <w:rFonts w:ascii="Times New Roman" w:hAnsi="Times New Roman"/>
                <w:b/>
                <w:sz w:val="24"/>
                <w:szCs w:val="24"/>
              </w:rPr>
              <w:t xml:space="preserve"> № земельного участка</w:t>
            </w:r>
          </w:p>
        </w:tc>
        <w:tc>
          <w:tcPr>
            <w:tcW w:w="4113" w:type="dxa"/>
          </w:tcPr>
          <w:p w:rsidR="004736A9" w:rsidRPr="00594790" w:rsidRDefault="004736A9" w:rsidP="004736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790"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</w:p>
        </w:tc>
      </w:tr>
      <w:tr w:rsidR="00BB5563" w:rsidTr="00145542">
        <w:trPr>
          <w:trHeight w:val="358"/>
        </w:trPr>
        <w:tc>
          <w:tcPr>
            <w:tcW w:w="678" w:type="dxa"/>
          </w:tcPr>
          <w:p w:rsidR="004736A9" w:rsidRPr="004736A9" w:rsidRDefault="004736A9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6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4736A9" w:rsidRPr="00BA1D8F" w:rsidRDefault="00BA1D8F" w:rsidP="001455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.01.2022</w:t>
            </w:r>
          </w:p>
        </w:tc>
        <w:tc>
          <w:tcPr>
            <w:tcW w:w="2543" w:type="dxa"/>
          </w:tcPr>
          <w:p w:rsidR="004736A9" w:rsidRPr="00BA1D8F" w:rsidRDefault="00145542" w:rsidP="00BA1D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РФ-34-4-06-1-01-202</w:t>
            </w:r>
            <w:r w:rsidR="00BA1D8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-08</w:t>
            </w:r>
            <w:r w:rsidR="00BA1D8F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552" w:type="dxa"/>
          </w:tcPr>
          <w:p w:rsidR="004736A9" w:rsidRPr="008F439F" w:rsidRDefault="00FC4F20" w:rsidP="00CE7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20">
              <w:rPr>
                <w:rFonts w:ascii="Times New Roman" w:hAnsi="Times New Roman"/>
                <w:sz w:val="24"/>
                <w:szCs w:val="24"/>
              </w:rPr>
              <w:t>34:06:250010:2004</w:t>
            </w:r>
          </w:p>
        </w:tc>
        <w:tc>
          <w:tcPr>
            <w:tcW w:w="4113" w:type="dxa"/>
          </w:tcPr>
          <w:p w:rsidR="004736A9" w:rsidRPr="003D0AE5" w:rsidRDefault="003D0AE5" w:rsidP="003D0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Батраков Николай Александрович</w:t>
            </w:r>
          </w:p>
        </w:tc>
      </w:tr>
      <w:tr w:rsidR="004736A9" w:rsidTr="00145542">
        <w:trPr>
          <w:trHeight w:val="358"/>
        </w:trPr>
        <w:tc>
          <w:tcPr>
            <w:tcW w:w="678" w:type="dxa"/>
          </w:tcPr>
          <w:p w:rsidR="004736A9" w:rsidRPr="004736A9" w:rsidRDefault="000D7AA2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4736A9" w:rsidRPr="00BA1D8F" w:rsidRDefault="00BA1D8F" w:rsidP="001455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11.01.2022</w:t>
            </w:r>
          </w:p>
        </w:tc>
        <w:tc>
          <w:tcPr>
            <w:tcW w:w="2543" w:type="dxa"/>
          </w:tcPr>
          <w:p w:rsidR="00A6116D" w:rsidRDefault="00A6116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РФ-34-4-06-1-01-202</w:t>
            </w:r>
            <w:r w:rsidR="00BA1D8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36A9" w:rsidRPr="00BA1D8F" w:rsidRDefault="00A6116D" w:rsidP="00BA1D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A1D8F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552" w:type="dxa"/>
          </w:tcPr>
          <w:p w:rsidR="004736A9" w:rsidRPr="008F439F" w:rsidRDefault="003D0AE5" w:rsidP="00CE7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AE5">
              <w:rPr>
                <w:rFonts w:ascii="Times New Roman" w:hAnsi="Times New Roman"/>
                <w:sz w:val="24"/>
                <w:szCs w:val="24"/>
              </w:rPr>
              <w:t>34:06:250010:32</w:t>
            </w:r>
          </w:p>
        </w:tc>
        <w:tc>
          <w:tcPr>
            <w:tcW w:w="4113" w:type="dxa"/>
          </w:tcPr>
          <w:p w:rsidR="004736A9" w:rsidRPr="004736A9" w:rsidRDefault="003D0AE5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Батраков Николай Александрович</w:t>
            </w:r>
          </w:p>
        </w:tc>
      </w:tr>
      <w:tr w:rsidR="00BB5563" w:rsidTr="00145542">
        <w:trPr>
          <w:trHeight w:val="342"/>
        </w:trPr>
        <w:tc>
          <w:tcPr>
            <w:tcW w:w="678" w:type="dxa"/>
          </w:tcPr>
          <w:p w:rsidR="004736A9" w:rsidRPr="004736A9" w:rsidRDefault="000D7AA2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4736A9" w:rsidRPr="00BA1D8F" w:rsidRDefault="00BA1D8F" w:rsidP="001455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03.02.2022</w:t>
            </w:r>
          </w:p>
        </w:tc>
        <w:tc>
          <w:tcPr>
            <w:tcW w:w="2543" w:type="dxa"/>
          </w:tcPr>
          <w:p w:rsidR="00A6116D" w:rsidRDefault="00A6116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РФ-34-4-06-1-01-202</w:t>
            </w:r>
            <w:r w:rsidR="00BA1D8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36A9" w:rsidRPr="004736A9" w:rsidRDefault="00A6116D" w:rsidP="00BA1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A1D8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736A9" w:rsidRPr="008F439F" w:rsidRDefault="00FC4F20" w:rsidP="00CE7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20">
              <w:rPr>
                <w:rFonts w:ascii="Times New Roman" w:hAnsi="Times New Roman"/>
                <w:sz w:val="24"/>
                <w:szCs w:val="24"/>
              </w:rPr>
              <w:t>34:06:250002:738</w:t>
            </w:r>
          </w:p>
        </w:tc>
        <w:tc>
          <w:tcPr>
            <w:tcW w:w="4113" w:type="dxa"/>
          </w:tcPr>
          <w:p w:rsidR="004736A9" w:rsidRPr="004736A9" w:rsidRDefault="003D0AE5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«Еланский сыродельный комбинат»</w:t>
            </w:r>
          </w:p>
        </w:tc>
      </w:tr>
      <w:tr w:rsidR="00BB5563" w:rsidTr="00145542">
        <w:trPr>
          <w:trHeight w:val="358"/>
        </w:trPr>
        <w:tc>
          <w:tcPr>
            <w:tcW w:w="678" w:type="dxa"/>
          </w:tcPr>
          <w:p w:rsidR="004736A9" w:rsidRPr="004736A9" w:rsidRDefault="000D7AA2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4736A9" w:rsidRPr="00BA1D8F" w:rsidRDefault="00BA1D8F" w:rsidP="001455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10.03.2022</w:t>
            </w:r>
          </w:p>
        </w:tc>
        <w:tc>
          <w:tcPr>
            <w:tcW w:w="2543" w:type="dxa"/>
          </w:tcPr>
          <w:p w:rsidR="00A6116D" w:rsidRDefault="00A6116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РФ-34-4-06-1-01-202</w:t>
            </w:r>
            <w:r w:rsidR="00BA1D8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36A9" w:rsidRPr="004736A9" w:rsidRDefault="00A6116D" w:rsidP="00BA1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A1D8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736A9" w:rsidRPr="008F439F" w:rsidRDefault="00FC4F20" w:rsidP="00CE7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20">
              <w:rPr>
                <w:rFonts w:ascii="Times New Roman" w:hAnsi="Times New Roman"/>
                <w:sz w:val="24"/>
                <w:szCs w:val="24"/>
              </w:rPr>
              <w:t>34:06:250013:1610</w:t>
            </w:r>
          </w:p>
        </w:tc>
        <w:tc>
          <w:tcPr>
            <w:tcW w:w="4113" w:type="dxa"/>
          </w:tcPr>
          <w:p w:rsidR="004736A9" w:rsidRPr="004736A9" w:rsidRDefault="003D0AE5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Еланского городского поселения</w:t>
            </w:r>
          </w:p>
        </w:tc>
      </w:tr>
      <w:tr w:rsidR="00BB5563" w:rsidTr="00145542">
        <w:trPr>
          <w:trHeight w:val="358"/>
        </w:trPr>
        <w:tc>
          <w:tcPr>
            <w:tcW w:w="678" w:type="dxa"/>
          </w:tcPr>
          <w:p w:rsidR="004736A9" w:rsidRPr="004736A9" w:rsidRDefault="00906834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4736A9" w:rsidRPr="00BA1D8F" w:rsidRDefault="00BA1D8F" w:rsidP="001455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10.03.2022</w:t>
            </w:r>
          </w:p>
        </w:tc>
        <w:tc>
          <w:tcPr>
            <w:tcW w:w="2543" w:type="dxa"/>
          </w:tcPr>
          <w:p w:rsidR="00A6116D" w:rsidRDefault="00A6116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РФ-34-4-06-1-01-202</w:t>
            </w:r>
            <w:r w:rsidR="00BA1D8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36A9" w:rsidRPr="004736A9" w:rsidRDefault="00A6116D" w:rsidP="00BA1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A1D8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736A9" w:rsidRPr="00FC4F20" w:rsidRDefault="00FC4F20" w:rsidP="00CE7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20">
              <w:rPr>
                <w:rFonts w:ascii="Times New Roman" w:hAnsi="Times New Roman"/>
                <w:sz w:val="24"/>
                <w:szCs w:val="24"/>
              </w:rPr>
              <w:t>34:06:250013:1613</w:t>
            </w:r>
          </w:p>
        </w:tc>
        <w:tc>
          <w:tcPr>
            <w:tcW w:w="4113" w:type="dxa"/>
          </w:tcPr>
          <w:p w:rsidR="004736A9" w:rsidRPr="004736A9" w:rsidRDefault="003D0AE5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Еланского городского поселения</w:t>
            </w:r>
          </w:p>
        </w:tc>
      </w:tr>
      <w:tr w:rsidR="00BB5563" w:rsidTr="00145542">
        <w:trPr>
          <w:trHeight w:val="342"/>
        </w:trPr>
        <w:tc>
          <w:tcPr>
            <w:tcW w:w="678" w:type="dxa"/>
          </w:tcPr>
          <w:p w:rsidR="004736A9" w:rsidRPr="004736A9" w:rsidRDefault="00906834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4736A9" w:rsidRPr="00BA1D8F" w:rsidRDefault="00BA1D8F" w:rsidP="001455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21.03.2022</w:t>
            </w:r>
          </w:p>
        </w:tc>
        <w:tc>
          <w:tcPr>
            <w:tcW w:w="2543" w:type="dxa"/>
          </w:tcPr>
          <w:p w:rsidR="00A6116D" w:rsidRDefault="00A6116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РФ-34-4-06-1-01-202</w:t>
            </w:r>
            <w:r w:rsidR="00BA1D8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36A9" w:rsidRPr="004736A9" w:rsidRDefault="00A6116D" w:rsidP="00BA1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A1D8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736A9" w:rsidRPr="000917F3" w:rsidRDefault="00FC4F20" w:rsidP="00091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20">
              <w:rPr>
                <w:rFonts w:ascii="Times New Roman" w:hAnsi="Times New Roman"/>
                <w:sz w:val="24"/>
                <w:szCs w:val="24"/>
              </w:rPr>
              <w:t>34:06:250013:1611</w:t>
            </w:r>
          </w:p>
        </w:tc>
        <w:tc>
          <w:tcPr>
            <w:tcW w:w="4113" w:type="dxa"/>
          </w:tcPr>
          <w:p w:rsidR="004736A9" w:rsidRPr="004736A9" w:rsidRDefault="003D0AE5" w:rsidP="00906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Еланского городского поселения</w:t>
            </w:r>
          </w:p>
        </w:tc>
      </w:tr>
      <w:tr w:rsidR="00BB5563" w:rsidTr="00145542">
        <w:trPr>
          <w:trHeight w:val="358"/>
        </w:trPr>
        <w:tc>
          <w:tcPr>
            <w:tcW w:w="678" w:type="dxa"/>
          </w:tcPr>
          <w:p w:rsidR="004736A9" w:rsidRPr="004736A9" w:rsidRDefault="00906834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4736A9" w:rsidRPr="00BA1D8F" w:rsidRDefault="00BA1D8F" w:rsidP="001455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20.05.2022</w:t>
            </w:r>
          </w:p>
        </w:tc>
        <w:tc>
          <w:tcPr>
            <w:tcW w:w="2543" w:type="dxa"/>
          </w:tcPr>
          <w:p w:rsidR="00A6116D" w:rsidRDefault="00A6116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РФ-34-4-06-1-01-202</w:t>
            </w:r>
            <w:r w:rsidR="00BA1D8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36A9" w:rsidRPr="004736A9" w:rsidRDefault="00A6116D" w:rsidP="00BA1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A1D8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736A9" w:rsidRPr="000917F3" w:rsidRDefault="00FC4F20" w:rsidP="00091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20">
              <w:rPr>
                <w:rFonts w:ascii="Times New Roman" w:hAnsi="Times New Roman"/>
                <w:sz w:val="24"/>
                <w:szCs w:val="24"/>
              </w:rPr>
              <w:t>34:06:050001:406</w:t>
            </w:r>
          </w:p>
        </w:tc>
        <w:tc>
          <w:tcPr>
            <w:tcW w:w="4113" w:type="dxa"/>
          </w:tcPr>
          <w:p w:rsidR="004736A9" w:rsidRPr="004736A9" w:rsidRDefault="003D0AE5" w:rsidP="00760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Днепровский Николай Александрович</w:t>
            </w:r>
          </w:p>
        </w:tc>
      </w:tr>
      <w:tr w:rsidR="00B85F38" w:rsidTr="00145542">
        <w:trPr>
          <w:trHeight w:val="358"/>
        </w:trPr>
        <w:tc>
          <w:tcPr>
            <w:tcW w:w="678" w:type="dxa"/>
          </w:tcPr>
          <w:p w:rsidR="00B85F38" w:rsidRDefault="00B85F3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B85F38" w:rsidRPr="00BA1D8F" w:rsidRDefault="00BA1D8F" w:rsidP="001455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02.06.2022</w:t>
            </w:r>
          </w:p>
        </w:tc>
        <w:tc>
          <w:tcPr>
            <w:tcW w:w="2543" w:type="dxa"/>
          </w:tcPr>
          <w:p w:rsidR="00A6116D" w:rsidRDefault="00A6116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РФ-34-4-06-1-01-202</w:t>
            </w:r>
            <w:r w:rsidR="00BA1D8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85F38" w:rsidRDefault="00A6116D" w:rsidP="00BA1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A1D8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85F38" w:rsidRPr="000917F3" w:rsidRDefault="00FC4F20" w:rsidP="00091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20">
              <w:rPr>
                <w:rFonts w:ascii="Times New Roman" w:hAnsi="Times New Roman"/>
                <w:sz w:val="24"/>
                <w:szCs w:val="24"/>
              </w:rPr>
              <w:t>34:06:250010:552</w:t>
            </w:r>
          </w:p>
        </w:tc>
        <w:tc>
          <w:tcPr>
            <w:tcW w:w="4113" w:type="dxa"/>
          </w:tcPr>
          <w:p w:rsidR="00B85F38" w:rsidRPr="00B85F38" w:rsidRDefault="003D0AE5" w:rsidP="00760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Курбанович</w:t>
            </w:r>
            <w:proofErr w:type="spellEnd"/>
          </w:p>
        </w:tc>
      </w:tr>
      <w:tr w:rsidR="00B85F38" w:rsidTr="00145542">
        <w:trPr>
          <w:trHeight w:val="358"/>
        </w:trPr>
        <w:tc>
          <w:tcPr>
            <w:tcW w:w="678" w:type="dxa"/>
          </w:tcPr>
          <w:p w:rsidR="00B85F38" w:rsidRDefault="00B85F38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</w:tcPr>
          <w:p w:rsidR="00B85F38" w:rsidRPr="00BA1D8F" w:rsidRDefault="00BA1D8F" w:rsidP="001455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07.06.2022</w:t>
            </w:r>
          </w:p>
        </w:tc>
        <w:tc>
          <w:tcPr>
            <w:tcW w:w="2543" w:type="dxa"/>
          </w:tcPr>
          <w:p w:rsidR="00A6116D" w:rsidRDefault="00A6116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РФ-34-4-06-1-01-202</w:t>
            </w:r>
            <w:r w:rsidR="00BA1D8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85F38" w:rsidRDefault="00A6116D" w:rsidP="00BA1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A1D8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85F38" w:rsidRPr="000917F3" w:rsidRDefault="00FC4F20" w:rsidP="00091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20">
              <w:rPr>
                <w:rFonts w:ascii="Times New Roman" w:hAnsi="Times New Roman"/>
                <w:sz w:val="24"/>
                <w:szCs w:val="24"/>
              </w:rPr>
              <w:t>34:06:250002:18</w:t>
            </w:r>
          </w:p>
        </w:tc>
        <w:tc>
          <w:tcPr>
            <w:tcW w:w="4113" w:type="dxa"/>
          </w:tcPr>
          <w:p w:rsidR="00B85F38" w:rsidRDefault="003D0AE5" w:rsidP="00B8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Гортоп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01731" w:rsidTr="00145542">
        <w:trPr>
          <w:trHeight w:val="358"/>
        </w:trPr>
        <w:tc>
          <w:tcPr>
            <w:tcW w:w="678" w:type="dxa"/>
          </w:tcPr>
          <w:p w:rsidR="00801731" w:rsidRDefault="00801731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3" w:type="dxa"/>
          </w:tcPr>
          <w:p w:rsidR="00801731" w:rsidRPr="00BA1D8F" w:rsidRDefault="00BA1D8F" w:rsidP="001455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07.06.2022</w:t>
            </w:r>
          </w:p>
        </w:tc>
        <w:tc>
          <w:tcPr>
            <w:tcW w:w="2543" w:type="dxa"/>
          </w:tcPr>
          <w:p w:rsidR="00A6116D" w:rsidRDefault="00A6116D" w:rsidP="00473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РФ-34-4-06-1-01-202</w:t>
            </w:r>
            <w:r w:rsidR="00BA1D8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01731" w:rsidRDefault="00A6116D" w:rsidP="00BA1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A1D8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01731" w:rsidRPr="000917F3" w:rsidRDefault="00FC4F20" w:rsidP="00091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20">
              <w:rPr>
                <w:rFonts w:ascii="Times New Roman" w:hAnsi="Times New Roman"/>
                <w:sz w:val="24"/>
                <w:szCs w:val="24"/>
              </w:rPr>
              <w:t>34:06:250002:123</w:t>
            </w:r>
          </w:p>
        </w:tc>
        <w:tc>
          <w:tcPr>
            <w:tcW w:w="4113" w:type="dxa"/>
          </w:tcPr>
          <w:p w:rsidR="00801731" w:rsidRDefault="003D0AE5" w:rsidP="00B8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Гортоп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A1D8F" w:rsidTr="00145542">
        <w:trPr>
          <w:trHeight w:val="358"/>
        </w:trPr>
        <w:tc>
          <w:tcPr>
            <w:tcW w:w="678" w:type="dxa"/>
          </w:tcPr>
          <w:p w:rsidR="00BA1D8F" w:rsidRPr="00BA1D8F" w:rsidRDefault="00BA1D8F" w:rsidP="004736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23" w:type="dxa"/>
          </w:tcPr>
          <w:p w:rsidR="00BA1D8F" w:rsidRDefault="00BA1D8F" w:rsidP="001455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08.06.2022</w:t>
            </w:r>
          </w:p>
        </w:tc>
        <w:tc>
          <w:tcPr>
            <w:tcW w:w="2543" w:type="dxa"/>
          </w:tcPr>
          <w:p w:rsidR="003D0AE5" w:rsidRDefault="003D0AE5" w:rsidP="003D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РФ-34-4-06-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A1D8F" w:rsidRPr="003D0AE5" w:rsidRDefault="003D0AE5" w:rsidP="003D0A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552" w:type="dxa"/>
          </w:tcPr>
          <w:p w:rsidR="00BA1D8F" w:rsidRPr="000917F3" w:rsidRDefault="00FC4F20" w:rsidP="00091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20">
              <w:rPr>
                <w:rFonts w:ascii="Times New Roman" w:hAnsi="Times New Roman"/>
                <w:sz w:val="24"/>
                <w:szCs w:val="24"/>
              </w:rPr>
              <w:t>34:06:010003:186</w:t>
            </w:r>
          </w:p>
        </w:tc>
        <w:tc>
          <w:tcPr>
            <w:tcW w:w="4113" w:type="dxa"/>
          </w:tcPr>
          <w:p w:rsidR="00BA1D8F" w:rsidRDefault="003D0AE5" w:rsidP="003D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Алевтина Павловна</w:t>
            </w:r>
          </w:p>
        </w:tc>
      </w:tr>
      <w:tr w:rsidR="00BA1D8F" w:rsidTr="00145542">
        <w:trPr>
          <w:trHeight w:val="358"/>
        </w:trPr>
        <w:tc>
          <w:tcPr>
            <w:tcW w:w="678" w:type="dxa"/>
          </w:tcPr>
          <w:p w:rsidR="00BA1D8F" w:rsidRPr="00BA1D8F" w:rsidRDefault="00BA1D8F" w:rsidP="004736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23" w:type="dxa"/>
          </w:tcPr>
          <w:p w:rsidR="00BA1D8F" w:rsidRDefault="00BA1D8F" w:rsidP="001455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09.06.2022</w:t>
            </w:r>
          </w:p>
        </w:tc>
        <w:tc>
          <w:tcPr>
            <w:tcW w:w="2543" w:type="dxa"/>
          </w:tcPr>
          <w:p w:rsidR="003D0AE5" w:rsidRDefault="003D0AE5" w:rsidP="003D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РФ-34-4-06-1-01-202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A1D8F" w:rsidRPr="003D0AE5" w:rsidRDefault="003D0AE5" w:rsidP="003D0A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2552" w:type="dxa"/>
          </w:tcPr>
          <w:p w:rsidR="00BA1D8F" w:rsidRPr="000917F3" w:rsidRDefault="00FC4F20" w:rsidP="00091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20">
              <w:rPr>
                <w:rFonts w:ascii="Times New Roman" w:hAnsi="Times New Roman"/>
                <w:sz w:val="24"/>
                <w:szCs w:val="24"/>
              </w:rPr>
              <w:t>34:06:250010:456</w:t>
            </w:r>
          </w:p>
        </w:tc>
        <w:tc>
          <w:tcPr>
            <w:tcW w:w="4113" w:type="dxa"/>
          </w:tcPr>
          <w:p w:rsidR="00BA1D8F" w:rsidRDefault="003D0AE5" w:rsidP="00B8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Танарвердиев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Этибар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Нураддин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</w:tr>
      <w:tr w:rsidR="00BA1D8F" w:rsidTr="00145542">
        <w:trPr>
          <w:trHeight w:val="358"/>
        </w:trPr>
        <w:tc>
          <w:tcPr>
            <w:tcW w:w="678" w:type="dxa"/>
          </w:tcPr>
          <w:p w:rsidR="00BA1D8F" w:rsidRPr="00BA1D8F" w:rsidRDefault="00BA1D8F" w:rsidP="004736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23" w:type="dxa"/>
          </w:tcPr>
          <w:p w:rsidR="00BA1D8F" w:rsidRDefault="00BA1D8F" w:rsidP="001455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22.07.2022</w:t>
            </w:r>
          </w:p>
        </w:tc>
        <w:tc>
          <w:tcPr>
            <w:tcW w:w="2543" w:type="dxa"/>
          </w:tcPr>
          <w:p w:rsidR="003D0AE5" w:rsidRDefault="003D0AE5" w:rsidP="003D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РФ-34-4-06-1-01-202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A1D8F" w:rsidRPr="003D0AE5" w:rsidRDefault="003D0AE5" w:rsidP="003D0A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2552" w:type="dxa"/>
          </w:tcPr>
          <w:p w:rsidR="00BA1D8F" w:rsidRPr="000917F3" w:rsidRDefault="00FC4F20" w:rsidP="00091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20">
              <w:rPr>
                <w:rFonts w:ascii="Times New Roman" w:hAnsi="Times New Roman"/>
                <w:sz w:val="24"/>
                <w:szCs w:val="24"/>
              </w:rPr>
              <w:t>34:06:100001:319</w:t>
            </w:r>
          </w:p>
        </w:tc>
        <w:tc>
          <w:tcPr>
            <w:tcW w:w="4113" w:type="dxa"/>
          </w:tcPr>
          <w:p w:rsidR="00BA1D8F" w:rsidRDefault="003D0AE5" w:rsidP="00B8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Обухов Михаил Сергеевич</w:t>
            </w:r>
          </w:p>
        </w:tc>
      </w:tr>
      <w:tr w:rsidR="00BA1D8F" w:rsidTr="00145542">
        <w:trPr>
          <w:trHeight w:val="358"/>
        </w:trPr>
        <w:tc>
          <w:tcPr>
            <w:tcW w:w="678" w:type="dxa"/>
          </w:tcPr>
          <w:p w:rsidR="00BA1D8F" w:rsidRPr="00BA1D8F" w:rsidRDefault="00BA1D8F" w:rsidP="004736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23" w:type="dxa"/>
          </w:tcPr>
          <w:p w:rsidR="00BA1D8F" w:rsidRDefault="00BA1D8F" w:rsidP="001455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30.08.2022</w:t>
            </w:r>
          </w:p>
        </w:tc>
        <w:tc>
          <w:tcPr>
            <w:tcW w:w="2543" w:type="dxa"/>
          </w:tcPr>
          <w:p w:rsidR="003D0AE5" w:rsidRDefault="003D0AE5" w:rsidP="003D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РФ-34-4-06-1-01-202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A1D8F" w:rsidRPr="003D0AE5" w:rsidRDefault="003D0AE5" w:rsidP="003D0A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2552" w:type="dxa"/>
          </w:tcPr>
          <w:p w:rsidR="00BA1D8F" w:rsidRPr="000917F3" w:rsidRDefault="00FC4F20" w:rsidP="00091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20">
              <w:rPr>
                <w:rFonts w:ascii="Times New Roman" w:hAnsi="Times New Roman"/>
                <w:sz w:val="24"/>
                <w:szCs w:val="24"/>
              </w:rPr>
              <w:t>34:06:250010:2409</w:t>
            </w:r>
          </w:p>
        </w:tc>
        <w:tc>
          <w:tcPr>
            <w:tcW w:w="4113" w:type="dxa"/>
          </w:tcPr>
          <w:p w:rsidR="00BA1D8F" w:rsidRDefault="003D0AE5" w:rsidP="00B8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Батраков Николай Александрович</w:t>
            </w:r>
          </w:p>
        </w:tc>
      </w:tr>
      <w:tr w:rsidR="00BA1D8F" w:rsidTr="00145542">
        <w:trPr>
          <w:trHeight w:val="358"/>
        </w:trPr>
        <w:tc>
          <w:tcPr>
            <w:tcW w:w="678" w:type="dxa"/>
          </w:tcPr>
          <w:p w:rsidR="00BA1D8F" w:rsidRPr="00BA1D8F" w:rsidRDefault="00BA1D8F" w:rsidP="004736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23" w:type="dxa"/>
          </w:tcPr>
          <w:p w:rsidR="00BA1D8F" w:rsidRDefault="00BA1D8F" w:rsidP="001455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01.09.2022</w:t>
            </w:r>
          </w:p>
        </w:tc>
        <w:tc>
          <w:tcPr>
            <w:tcW w:w="2543" w:type="dxa"/>
          </w:tcPr>
          <w:p w:rsidR="003D0AE5" w:rsidRDefault="003D0AE5" w:rsidP="003D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РФ-34-4-06-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A1D8F" w:rsidRPr="003D0AE5" w:rsidRDefault="003D0AE5" w:rsidP="003D0A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2552" w:type="dxa"/>
          </w:tcPr>
          <w:p w:rsidR="00BA1D8F" w:rsidRPr="000917F3" w:rsidRDefault="00FC4F20" w:rsidP="00091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20">
              <w:rPr>
                <w:rFonts w:ascii="Times New Roman" w:hAnsi="Times New Roman"/>
                <w:sz w:val="24"/>
                <w:szCs w:val="24"/>
              </w:rPr>
              <w:t>34:06:220001:181</w:t>
            </w:r>
          </w:p>
        </w:tc>
        <w:tc>
          <w:tcPr>
            <w:tcW w:w="4113" w:type="dxa"/>
          </w:tcPr>
          <w:p w:rsidR="00BA1D8F" w:rsidRDefault="003D0AE5" w:rsidP="00B8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</w:tr>
      <w:tr w:rsidR="00BA1D8F" w:rsidTr="00145542">
        <w:trPr>
          <w:trHeight w:val="358"/>
        </w:trPr>
        <w:tc>
          <w:tcPr>
            <w:tcW w:w="678" w:type="dxa"/>
          </w:tcPr>
          <w:p w:rsidR="00BA1D8F" w:rsidRPr="00BA1D8F" w:rsidRDefault="00BA1D8F" w:rsidP="004736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23" w:type="dxa"/>
          </w:tcPr>
          <w:p w:rsidR="00BA1D8F" w:rsidRDefault="00BA1D8F" w:rsidP="001455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22.09.2022</w:t>
            </w:r>
          </w:p>
        </w:tc>
        <w:tc>
          <w:tcPr>
            <w:tcW w:w="2543" w:type="dxa"/>
          </w:tcPr>
          <w:p w:rsidR="003D0AE5" w:rsidRDefault="003D0AE5" w:rsidP="003D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РФ-34-4-06-1-01-202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A1D8F" w:rsidRDefault="003D0AE5" w:rsidP="003D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2552" w:type="dxa"/>
          </w:tcPr>
          <w:p w:rsidR="00BA1D8F" w:rsidRPr="000917F3" w:rsidRDefault="00FC4F20" w:rsidP="00091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20">
              <w:rPr>
                <w:rFonts w:ascii="Times New Roman" w:hAnsi="Times New Roman"/>
                <w:sz w:val="24"/>
                <w:szCs w:val="24"/>
              </w:rPr>
              <w:t>34:06:250001:962</w:t>
            </w:r>
          </w:p>
        </w:tc>
        <w:tc>
          <w:tcPr>
            <w:tcW w:w="4113" w:type="dxa"/>
          </w:tcPr>
          <w:p w:rsidR="00BA1D8F" w:rsidRDefault="003D0AE5" w:rsidP="00B8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«ПИОНЕР»</w:t>
            </w:r>
          </w:p>
        </w:tc>
      </w:tr>
      <w:tr w:rsidR="00BA1D8F" w:rsidTr="00145542">
        <w:trPr>
          <w:trHeight w:val="358"/>
        </w:trPr>
        <w:tc>
          <w:tcPr>
            <w:tcW w:w="678" w:type="dxa"/>
          </w:tcPr>
          <w:p w:rsidR="00BA1D8F" w:rsidRPr="00BA1D8F" w:rsidRDefault="00BA1D8F" w:rsidP="004736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23" w:type="dxa"/>
          </w:tcPr>
          <w:p w:rsidR="00BA1D8F" w:rsidRDefault="00BA1D8F" w:rsidP="001455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23.09.2022</w:t>
            </w:r>
          </w:p>
        </w:tc>
        <w:tc>
          <w:tcPr>
            <w:tcW w:w="2543" w:type="dxa"/>
          </w:tcPr>
          <w:p w:rsidR="003D0AE5" w:rsidRDefault="003D0AE5" w:rsidP="003D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РФ-34-4-06-1-01-202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A1D8F" w:rsidRPr="003D0AE5" w:rsidRDefault="003D0AE5" w:rsidP="003D0A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671</w:t>
            </w:r>
          </w:p>
        </w:tc>
        <w:tc>
          <w:tcPr>
            <w:tcW w:w="2552" w:type="dxa"/>
          </w:tcPr>
          <w:p w:rsidR="00BA1D8F" w:rsidRPr="000917F3" w:rsidRDefault="00FC4F20" w:rsidP="00091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20">
              <w:rPr>
                <w:rFonts w:ascii="Times New Roman" w:hAnsi="Times New Roman"/>
                <w:sz w:val="24"/>
                <w:szCs w:val="24"/>
              </w:rPr>
              <w:t>34:06:250001:1201</w:t>
            </w:r>
          </w:p>
        </w:tc>
        <w:tc>
          <w:tcPr>
            <w:tcW w:w="4113" w:type="dxa"/>
          </w:tcPr>
          <w:p w:rsidR="00BA1D8F" w:rsidRDefault="003D0AE5" w:rsidP="00B8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Новониколаевкий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элеватор»</w:t>
            </w:r>
          </w:p>
        </w:tc>
      </w:tr>
      <w:tr w:rsidR="00BA1D8F" w:rsidTr="00145542">
        <w:trPr>
          <w:trHeight w:val="358"/>
        </w:trPr>
        <w:tc>
          <w:tcPr>
            <w:tcW w:w="678" w:type="dxa"/>
          </w:tcPr>
          <w:p w:rsidR="00BA1D8F" w:rsidRPr="00BA1D8F" w:rsidRDefault="00BA1D8F" w:rsidP="004736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23" w:type="dxa"/>
          </w:tcPr>
          <w:p w:rsidR="00BA1D8F" w:rsidRDefault="00BA1D8F" w:rsidP="001455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18.10.2022</w:t>
            </w:r>
          </w:p>
        </w:tc>
        <w:tc>
          <w:tcPr>
            <w:tcW w:w="2543" w:type="dxa"/>
          </w:tcPr>
          <w:p w:rsidR="003D0AE5" w:rsidRDefault="003D0AE5" w:rsidP="003D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РФ-34-4-06-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A1D8F" w:rsidRDefault="003D0AE5" w:rsidP="003D0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552" w:type="dxa"/>
          </w:tcPr>
          <w:p w:rsidR="00BA1D8F" w:rsidRPr="000917F3" w:rsidRDefault="00FC4F20" w:rsidP="00091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20">
              <w:rPr>
                <w:rFonts w:ascii="Times New Roman" w:hAnsi="Times New Roman"/>
                <w:sz w:val="24"/>
                <w:szCs w:val="24"/>
              </w:rPr>
              <w:t>34:06:140001:178</w:t>
            </w:r>
          </w:p>
        </w:tc>
        <w:tc>
          <w:tcPr>
            <w:tcW w:w="4113" w:type="dxa"/>
          </w:tcPr>
          <w:p w:rsidR="00BA1D8F" w:rsidRDefault="003D0AE5" w:rsidP="00B85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«НИВА»</w:t>
            </w:r>
          </w:p>
        </w:tc>
      </w:tr>
    </w:tbl>
    <w:p w:rsidR="004736A9" w:rsidRDefault="004736A9" w:rsidP="004736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FA8" w:rsidRDefault="005A5FA8"/>
    <w:sectPr w:rsidR="005A5FA8" w:rsidSect="00967C0D">
      <w:pgSz w:w="11906" w:h="16838"/>
      <w:pgMar w:top="426" w:right="424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649FE"/>
    <w:rsid w:val="0005605E"/>
    <w:rsid w:val="000917F3"/>
    <w:rsid w:val="000C35A0"/>
    <w:rsid w:val="000C4365"/>
    <w:rsid w:val="000D7AA2"/>
    <w:rsid w:val="00145542"/>
    <w:rsid w:val="001E2D85"/>
    <w:rsid w:val="00204A8E"/>
    <w:rsid w:val="00337D83"/>
    <w:rsid w:val="003D0AE5"/>
    <w:rsid w:val="00401646"/>
    <w:rsid w:val="00435218"/>
    <w:rsid w:val="00437A59"/>
    <w:rsid w:val="00443AB3"/>
    <w:rsid w:val="004736A9"/>
    <w:rsid w:val="00473E6C"/>
    <w:rsid w:val="005351FB"/>
    <w:rsid w:val="00594790"/>
    <w:rsid w:val="005A5FA8"/>
    <w:rsid w:val="0061081C"/>
    <w:rsid w:val="00760317"/>
    <w:rsid w:val="00801731"/>
    <w:rsid w:val="00826CD7"/>
    <w:rsid w:val="008344B5"/>
    <w:rsid w:val="00864ADE"/>
    <w:rsid w:val="008C2AA7"/>
    <w:rsid w:val="008F439F"/>
    <w:rsid w:val="00906834"/>
    <w:rsid w:val="00953402"/>
    <w:rsid w:val="009649FE"/>
    <w:rsid w:val="00967C0D"/>
    <w:rsid w:val="009A1A60"/>
    <w:rsid w:val="009D23C5"/>
    <w:rsid w:val="00A6116D"/>
    <w:rsid w:val="00A6208D"/>
    <w:rsid w:val="00AB6D77"/>
    <w:rsid w:val="00B221AD"/>
    <w:rsid w:val="00B27DF2"/>
    <w:rsid w:val="00B53210"/>
    <w:rsid w:val="00B72FA2"/>
    <w:rsid w:val="00B85F38"/>
    <w:rsid w:val="00BA1D8F"/>
    <w:rsid w:val="00BB3E85"/>
    <w:rsid w:val="00BB5563"/>
    <w:rsid w:val="00BE19AA"/>
    <w:rsid w:val="00BE550E"/>
    <w:rsid w:val="00C570A3"/>
    <w:rsid w:val="00C62544"/>
    <w:rsid w:val="00C82374"/>
    <w:rsid w:val="00CA07DB"/>
    <w:rsid w:val="00CA7124"/>
    <w:rsid w:val="00CE7907"/>
    <w:rsid w:val="00D8718C"/>
    <w:rsid w:val="00D939E5"/>
    <w:rsid w:val="00DD3428"/>
    <w:rsid w:val="00E52FE8"/>
    <w:rsid w:val="00EC0856"/>
    <w:rsid w:val="00ED446F"/>
    <w:rsid w:val="00EF4CD8"/>
    <w:rsid w:val="00F0617C"/>
    <w:rsid w:val="00F06703"/>
    <w:rsid w:val="00F33763"/>
    <w:rsid w:val="00F50053"/>
    <w:rsid w:val="00F52E2F"/>
    <w:rsid w:val="00FC4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Mapinfo</dc:creator>
  <cp:keywords/>
  <dc:description/>
  <cp:lastModifiedBy>user</cp:lastModifiedBy>
  <cp:revision>28</cp:revision>
  <cp:lastPrinted>2020-11-26T13:39:00Z</cp:lastPrinted>
  <dcterms:created xsi:type="dcterms:W3CDTF">2018-08-03T04:40:00Z</dcterms:created>
  <dcterms:modified xsi:type="dcterms:W3CDTF">2022-11-22T11:20:00Z</dcterms:modified>
</cp:coreProperties>
</file>