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5" w:rsidRPr="009A0258" w:rsidRDefault="00DC0705" w:rsidP="00DC070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0258">
        <w:rPr>
          <w:rFonts w:ascii="Times New Roman" w:hAnsi="Times New Roman"/>
          <w:b/>
          <w:sz w:val="28"/>
          <w:szCs w:val="28"/>
        </w:rPr>
        <w:t xml:space="preserve">Реестр выданных разрешений на строительство </w:t>
      </w:r>
      <w:r w:rsidR="00C60E75">
        <w:rPr>
          <w:rFonts w:ascii="Times New Roman" w:hAnsi="Times New Roman"/>
          <w:b/>
          <w:sz w:val="28"/>
          <w:szCs w:val="28"/>
        </w:rPr>
        <w:t xml:space="preserve"> </w:t>
      </w:r>
      <w:r w:rsidRPr="009A0258">
        <w:rPr>
          <w:rFonts w:ascii="Times New Roman" w:hAnsi="Times New Roman"/>
          <w:b/>
          <w:sz w:val="28"/>
          <w:szCs w:val="28"/>
        </w:rPr>
        <w:t xml:space="preserve"> в 2018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3119"/>
        <w:gridCol w:w="3685"/>
      </w:tblGrid>
      <w:tr w:rsidR="00DC0705" w:rsidRPr="002D0D46" w:rsidTr="00D33160">
        <w:trPr>
          <w:trHeight w:val="492"/>
        </w:trPr>
        <w:tc>
          <w:tcPr>
            <w:tcW w:w="567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DC0705" w:rsidRPr="002D0D46" w:rsidTr="00D33160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119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705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DC0705" w:rsidRPr="002D0D4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C0705"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DC0705"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DC070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 w:rsidR="00580584">
              <w:rPr>
                <w:rFonts w:ascii="Times New Roman" w:hAnsi="Times New Roman"/>
              </w:rPr>
              <w:t>305</w:t>
            </w:r>
            <w:r w:rsidRPr="002D0D46">
              <w:rPr>
                <w:rFonts w:ascii="Times New Roman" w:hAnsi="Times New Roman"/>
              </w:rPr>
              <w:t>-</w:t>
            </w:r>
            <w:r w:rsidR="00580584">
              <w:rPr>
                <w:rFonts w:ascii="Times New Roman" w:hAnsi="Times New Roman"/>
              </w:rPr>
              <w:t>11</w:t>
            </w:r>
            <w:r w:rsidRPr="002D0D46">
              <w:rPr>
                <w:rFonts w:ascii="Times New Roman" w:hAnsi="Times New Roman"/>
              </w:rPr>
              <w:t>-201</w:t>
            </w:r>
            <w:r w:rsidR="00580584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DC0705" w:rsidRPr="002D0D46" w:rsidRDefault="00DC070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 w:rsidR="00580584">
              <w:rPr>
                <w:rFonts w:ascii="Times New Roman" w:hAnsi="Times New Roman"/>
              </w:rPr>
              <w:t>с</w:t>
            </w:r>
            <w:proofErr w:type="gramEnd"/>
            <w:r w:rsidR="00580584">
              <w:rPr>
                <w:rFonts w:ascii="Times New Roman" w:hAnsi="Times New Roman"/>
              </w:rPr>
              <w:t>. Большой Морец, ул. Набережная, 59</w:t>
            </w:r>
          </w:p>
        </w:tc>
      </w:tr>
      <w:tr w:rsidR="00DC0705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DC0705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C0705" w:rsidRPr="002D0D46" w:rsidRDefault="00580584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многоквартирный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Виктора Пономарева, 15Д</w:t>
            </w:r>
          </w:p>
        </w:tc>
      </w:tr>
      <w:tr w:rsidR="00DC0705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DC0705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128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C0705" w:rsidRPr="002D0D46" w:rsidRDefault="00580584" w:rsidP="0057363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Ленинградская, 32</w:t>
            </w:r>
          </w:p>
        </w:tc>
      </w:tr>
      <w:tr w:rsidR="00DC0705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DC0705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129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C0705" w:rsidRPr="002D0D46" w:rsidRDefault="00580584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 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Калинина,56</w:t>
            </w:r>
          </w:p>
        </w:tc>
      </w:tr>
      <w:tr w:rsidR="00C51B45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1B45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C5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130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Лесная, 24</w:t>
            </w:r>
          </w:p>
        </w:tc>
      </w:tr>
      <w:tr w:rsidR="00C51B45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1B45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51B45" w:rsidRPr="002D0D46" w:rsidRDefault="00C51B4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131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Мира, 31</w:t>
            </w:r>
          </w:p>
        </w:tc>
      </w:tr>
      <w:tr w:rsidR="00C51B45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1B45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Николая Островского, 29</w:t>
            </w:r>
          </w:p>
        </w:tc>
      </w:tr>
      <w:tr w:rsidR="00C51B45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1B45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51B45" w:rsidRPr="002D0D46" w:rsidRDefault="00C51B4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133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Новодмитриевская, 41</w:t>
            </w:r>
          </w:p>
        </w:tc>
      </w:tr>
      <w:tr w:rsidR="006E2091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6E2091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E2091" w:rsidRDefault="006E209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26.02.2018</w:t>
            </w:r>
          </w:p>
        </w:tc>
        <w:tc>
          <w:tcPr>
            <w:tcW w:w="2126" w:type="dxa"/>
            <w:shd w:val="clear" w:color="auto" w:fill="auto"/>
          </w:tcPr>
          <w:p w:rsidR="006E2091" w:rsidRPr="002D0D46" w:rsidRDefault="006E2091" w:rsidP="006E209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317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E2091" w:rsidRPr="002D0D46" w:rsidRDefault="006E2091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животноводческая ферма</w:t>
            </w:r>
          </w:p>
        </w:tc>
        <w:tc>
          <w:tcPr>
            <w:tcW w:w="3685" w:type="dxa"/>
            <w:shd w:val="clear" w:color="auto" w:fill="auto"/>
          </w:tcPr>
          <w:p w:rsidR="006E2091" w:rsidRPr="002D0D46" w:rsidRDefault="006E2091" w:rsidP="006E209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примерно в 300 м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с. Тростянка</w:t>
            </w:r>
          </w:p>
        </w:tc>
      </w:tr>
      <w:tr w:rsidR="006E2091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6E2091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2091" w:rsidRDefault="006E209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13.03.2018</w:t>
            </w:r>
          </w:p>
        </w:tc>
        <w:tc>
          <w:tcPr>
            <w:tcW w:w="2126" w:type="dxa"/>
            <w:shd w:val="clear" w:color="auto" w:fill="auto"/>
          </w:tcPr>
          <w:p w:rsidR="006E2091" w:rsidRPr="002D0D46" w:rsidRDefault="006E2091" w:rsidP="006E209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134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E2091" w:rsidRDefault="006E2091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№ 1</w:t>
            </w:r>
          </w:p>
        </w:tc>
        <w:tc>
          <w:tcPr>
            <w:tcW w:w="3685" w:type="dxa"/>
            <w:shd w:val="clear" w:color="auto" w:fill="auto"/>
          </w:tcPr>
          <w:p w:rsidR="006E2091" w:rsidRPr="002D0D46" w:rsidRDefault="006E2091" w:rsidP="006E209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>
              <w:rPr>
                <w:rFonts w:ascii="Times New Roman" w:hAnsi="Times New Roman"/>
              </w:rPr>
              <w:br/>
              <w:t>Первомайская, 45</w:t>
            </w:r>
          </w:p>
        </w:tc>
      </w:tr>
      <w:tr w:rsidR="006E2091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6E2091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E2091" w:rsidRDefault="006E209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13.03.2018</w:t>
            </w:r>
          </w:p>
        </w:tc>
        <w:tc>
          <w:tcPr>
            <w:tcW w:w="2126" w:type="dxa"/>
            <w:shd w:val="clear" w:color="auto" w:fill="auto"/>
          </w:tcPr>
          <w:p w:rsidR="006E2091" w:rsidRPr="002D0D46" w:rsidRDefault="006E2091" w:rsidP="006E209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135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E2091" w:rsidRDefault="006E2091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№ 2</w:t>
            </w:r>
          </w:p>
        </w:tc>
        <w:tc>
          <w:tcPr>
            <w:tcW w:w="3685" w:type="dxa"/>
            <w:shd w:val="clear" w:color="auto" w:fill="auto"/>
          </w:tcPr>
          <w:p w:rsidR="006E2091" w:rsidRPr="002D0D46" w:rsidRDefault="006E2091" w:rsidP="006E209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>
              <w:rPr>
                <w:rFonts w:ascii="Times New Roman" w:hAnsi="Times New Roman"/>
              </w:rPr>
              <w:br/>
              <w:t>Первомайская, 45</w:t>
            </w:r>
          </w:p>
        </w:tc>
      </w:tr>
      <w:tr w:rsidR="006C7962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6C7962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C7962" w:rsidRDefault="006C796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13.03.2018</w:t>
            </w:r>
          </w:p>
        </w:tc>
        <w:tc>
          <w:tcPr>
            <w:tcW w:w="2126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136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C7962" w:rsidRPr="002D0D46" w:rsidRDefault="006C796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Комарова, 37А</w:t>
            </w:r>
          </w:p>
        </w:tc>
      </w:tr>
      <w:tr w:rsidR="006C7962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6C7962" w:rsidRDefault="002B5ED3" w:rsidP="002B5E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C7962" w:rsidRDefault="006C796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15.03.2018</w:t>
            </w:r>
          </w:p>
        </w:tc>
        <w:tc>
          <w:tcPr>
            <w:tcW w:w="2126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C7962" w:rsidRPr="002D0D46" w:rsidRDefault="006C796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Гагарина, 43</w:t>
            </w:r>
          </w:p>
        </w:tc>
      </w:tr>
      <w:tr w:rsidR="006C7962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6C7962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C7962" w:rsidRDefault="006C796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15.03.2018</w:t>
            </w:r>
          </w:p>
        </w:tc>
        <w:tc>
          <w:tcPr>
            <w:tcW w:w="2126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138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C7962" w:rsidRPr="002D0D46" w:rsidRDefault="006C796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6C7962" w:rsidRPr="002D0D46" w:rsidRDefault="006C7962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B0560F">
              <w:rPr>
                <w:rFonts w:ascii="Times New Roman" w:hAnsi="Times New Roman"/>
              </w:rPr>
              <w:t>Батырева</w:t>
            </w:r>
            <w:r>
              <w:rPr>
                <w:rFonts w:ascii="Times New Roman" w:hAnsi="Times New Roman"/>
              </w:rPr>
              <w:t>, 30</w:t>
            </w:r>
          </w:p>
        </w:tc>
      </w:tr>
      <w:tr w:rsidR="00B0560F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B0560F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0560F" w:rsidRDefault="00B0560F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16.03.2018</w:t>
            </w:r>
          </w:p>
        </w:tc>
        <w:tc>
          <w:tcPr>
            <w:tcW w:w="2126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139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0560F" w:rsidRPr="002D0D46" w:rsidRDefault="00B0560F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Садовая, 30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1D5E3A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1D5E3A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1276" w:type="dxa"/>
            <w:shd w:val="clear" w:color="auto" w:fill="auto"/>
          </w:tcPr>
          <w:p w:rsidR="001D5E3A" w:rsidRDefault="001D5E3A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</w:t>
            </w:r>
          </w:p>
        </w:tc>
        <w:tc>
          <w:tcPr>
            <w:tcW w:w="2126" w:type="dxa"/>
            <w:shd w:val="clear" w:color="auto" w:fill="auto"/>
          </w:tcPr>
          <w:p w:rsidR="001D5E3A" w:rsidRPr="002D0D46" w:rsidRDefault="001D5E3A" w:rsidP="001D5E3A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140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D5E3A" w:rsidRPr="002D0D46" w:rsidRDefault="001D5E3A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3685" w:type="dxa"/>
            <w:shd w:val="clear" w:color="auto" w:fill="auto"/>
          </w:tcPr>
          <w:p w:rsidR="001D5E3A" w:rsidRPr="002D0D46" w:rsidRDefault="001D5E3A" w:rsidP="001D5E3A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Индустриальная,85</w:t>
            </w:r>
          </w:p>
        </w:tc>
      </w:tr>
      <w:tr w:rsidR="00B0560F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B0560F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B0560F" w:rsidRDefault="00B0560F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</w:t>
            </w:r>
          </w:p>
        </w:tc>
        <w:tc>
          <w:tcPr>
            <w:tcW w:w="2126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141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0560F" w:rsidRPr="002D0D46" w:rsidRDefault="00B0560F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пер. Светлый, 2</w:t>
            </w:r>
            <w:proofErr w:type="gramEnd"/>
          </w:p>
        </w:tc>
      </w:tr>
      <w:tr w:rsidR="00B0560F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B0560F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0560F" w:rsidRDefault="00B0560F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</w:t>
            </w:r>
          </w:p>
        </w:tc>
        <w:tc>
          <w:tcPr>
            <w:tcW w:w="2126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0560F" w:rsidRPr="002D0D46" w:rsidRDefault="00B0560F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Вокзальная, 68</w:t>
            </w:r>
          </w:p>
        </w:tc>
      </w:tr>
      <w:tr w:rsidR="00B0560F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B0560F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B0560F" w:rsidRDefault="00B0560F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</w:t>
            </w:r>
          </w:p>
        </w:tc>
        <w:tc>
          <w:tcPr>
            <w:tcW w:w="2126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143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0560F" w:rsidRPr="002D0D46" w:rsidRDefault="00B0560F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Калинина, 70</w:t>
            </w:r>
          </w:p>
        </w:tc>
      </w:tr>
      <w:tr w:rsidR="007C2422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7C2422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C2422" w:rsidRDefault="007C242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02.04.2018</w:t>
            </w:r>
          </w:p>
        </w:tc>
        <w:tc>
          <w:tcPr>
            <w:tcW w:w="2126" w:type="dxa"/>
            <w:shd w:val="clear" w:color="auto" w:fill="auto"/>
          </w:tcPr>
          <w:p w:rsidR="007C2422" w:rsidRPr="002D0D46" w:rsidRDefault="007C2422" w:rsidP="007C242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144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C2422" w:rsidRPr="002D0D46" w:rsidRDefault="007C242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7C2422" w:rsidRPr="002D0D46" w:rsidRDefault="007C2422" w:rsidP="007C242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Ленинградская, 23</w:t>
            </w:r>
          </w:p>
        </w:tc>
      </w:tr>
      <w:tr w:rsidR="007C2422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7C2422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C2422" w:rsidRDefault="007C242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02.04.2018</w:t>
            </w:r>
          </w:p>
        </w:tc>
        <w:tc>
          <w:tcPr>
            <w:tcW w:w="2126" w:type="dxa"/>
            <w:shd w:val="clear" w:color="auto" w:fill="auto"/>
          </w:tcPr>
          <w:p w:rsidR="007C2422" w:rsidRPr="002D0D46" w:rsidRDefault="007C2422" w:rsidP="007C242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305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C2422" w:rsidRPr="002D0D46" w:rsidRDefault="007C242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7C2422" w:rsidRPr="002D0D46" w:rsidRDefault="007C2422" w:rsidP="007C242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с. Большой Морец, ул. Советская, 38</w:t>
            </w:r>
          </w:p>
        </w:tc>
      </w:tr>
      <w:tr w:rsidR="007C2422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7C2422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C2422" w:rsidRDefault="007C242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02.04.2018</w:t>
            </w:r>
          </w:p>
        </w:tc>
        <w:tc>
          <w:tcPr>
            <w:tcW w:w="2126" w:type="dxa"/>
            <w:shd w:val="clear" w:color="auto" w:fill="auto"/>
          </w:tcPr>
          <w:p w:rsidR="007C2422" w:rsidRPr="002D0D46" w:rsidRDefault="007C2422" w:rsidP="007C242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145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C2422" w:rsidRPr="002D0D46" w:rsidRDefault="007C242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7C2422" w:rsidRPr="002D0D46" w:rsidRDefault="007C2422" w:rsidP="007C242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Бакунина, 18</w:t>
            </w:r>
          </w:p>
        </w:tc>
      </w:tr>
      <w:tr w:rsidR="001D5E3A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1D5E3A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D5E3A" w:rsidRDefault="001D5E3A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05.04.2018</w:t>
            </w:r>
          </w:p>
        </w:tc>
        <w:tc>
          <w:tcPr>
            <w:tcW w:w="2126" w:type="dxa"/>
            <w:shd w:val="clear" w:color="auto" w:fill="auto"/>
          </w:tcPr>
          <w:p w:rsidR="001D5E3A" w:rsidRPr="002D0D46" w:rsidRDefault="001D5E3A" w:rsidP="001D5E3A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307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D5E3A" w:rsidRPr="002D0D46" w:rsidRDefault="001D5E3A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зернохранилище арочного типа</w:t>
            </w:r>
          </w:p>
        </w:tc>
        <w:tc>
          <w:tcPr>
            <w:tcW w:w="3685" w:type="dxa"/>
            <w:shd w:val="clear" w:color="auto" w:fill="auto"/>
          </w:tcPr>
          <w:p w:rsidR="001D5E3A" w:rsidRPr="002D0D46" w:rsidRDefault="001D5E3A" w:rsidP="001D5E3A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примерно в 230 м от с. Дубовое</w:t>
            </w:r>
          </w:p>
        </w:tc>
      </w:tr>
      <w:tr w:rsidR="000654A6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54A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0654A6" w:rsidRDefault="000654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16.05.2018</w:t>
            </w:r>
          </w:p>
        </w:tc>
        <w:tc>
          <w:tcPr>
            <w:tcW w:w="2126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146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54A6" w:rsidRPr="002D0D46" w:rsidRDefault="000654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Комсомольская, 120</w:t>
            </w:r>
          </w:p>
        </w:tc>
      </w:tr>
      <w:tr w:rsidR="000654A6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54A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0654A6" w:rsidRDefault="000654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16.05.2018</w:t>
            </w:r>
          </w:p>
        </w:tc>
        <w:tc>
          <w:tcPr>
            <w:tcW w:w="2126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54A6" w:rsidRPr="002D0D46" w:rsidRDefault="000654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Трудовая, 41</w:t>
            </w:r>
          </w:p>
        </w:tc>
      </w:tr>
      <w:tr w:rsidR="000654A6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54A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0654A6" w:rsidRDefault="000654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16.05.2018</w:t>
            </w:r>
          </w:p>
        </w:tc>
        <w:tc>
          <w:tcPr>
            <w:tcW w:w="2126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148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54A6" w:rsidRPr="002D0D46" w:rsidRDefault="000654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Комсомольская, 122</w:t>
            </w:r>
          </w:p>
        </w:tc>
      </w:tr>
      <w:tr w:rsidR="000654A6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54A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0654A6" w:rsidRDefault="000654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30.05.2018</w:t>
            </w:r>
          </w:p>
        </w:tc>
        <w:tc>
          <w:tcPr>
            <w:tcW w:w="2126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149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54A6" w:rsidRPr="002D0D46" w:rsidRDefault="000654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Набережная, 10</w:t>
            </w:r>
          </w:p>
        </w:tc>
      </w:tr>
      <w:tr w:rsidR="000654A6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54A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0654A6" w:rsidRDefault="000654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30.05.2018</w:t>
            </w:r>
          </w:p>
        </w:tc>
        <w:tc>
          <w:tcPr>
            <w:tcW w:w="2126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150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54A6" w:rsidRPr="002D0D46" w:rsidRDefault="000654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Чапаева, 5</w:t>
            </w:r>
          </w:p>
        </w:tc>
      </w:tr>
      <w:tr w:rsidR="000654A6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54A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0654A6" w:rsidRDefault="000654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30.05.2018</w:t>
            </w:r>
          </w:p>
        </w:tc>
        <w:tc>
          <w:tcPr>
            <w:tcW w:w="2126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151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54A6" w:rsidRPr="002D0D46" w:rsidRDefault="000654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Революционная, 24</w:t>
            </w:r>
          </w:p>
        </w:tc>
      </w:tr>
      <w:tr w:rsidR="00E672D1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E672D1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672D1" w:rsidRDefault="00E672D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04.06.2018</w:t>
            </w:r>
          </w:p>
        </w:tc>
        <w:tc>
          <w:tcPr>
            <w:tcW w:w="2126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672D1" w:rsidRPr="002D0D46" w:rsidRDefault="00E672D1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Урожайная, 6</w:t>
            </w:r>
          </w:p>
        </w:tc>
      </w:tr>
      <w:tr w:rsidR="00E672D1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E672D1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E672D1" w:rsidRDefault="00E672D1" w:rsidP="00E67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05.06.2018</w:t>
            </w:r>
          </w:p>
        </w:tc>
        <w:tc>
          <w:tcPr>
            <w:tcW w:w="2126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153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672D1" w:rsidRPr="002D0D46" w:rsidRDefault="00E672D1" w:rsidP="009C1B2A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Волгоградская, 51</w:t>
            </w:r>
          </w:p>
        </w:tc>
      </w:tr>
      <w:tr w:rsidR="00E672D1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E672D1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672D1" w:rsidRDefault="00E672D1" w:rsidP="00E67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05.06.2018</w:t>
            </w:r>
          </w:p>
        </w:tc>
        <w:tc>
          <w:tcPr>
            <w:tcW w:w="2126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154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672D1" w:rsidRPr="002D0D46" w:rsidRDefault="00E672D1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Советская, 3</w:t>
            </w:r>
          </w:p>
        </w:tc>
      </w:tr>
      <w:tr w:rsidR="001D5E3A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1D5E3A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33</w:t>
            </w:r>
          </w:p>
        </w:tc>
        <w:tc>
          <w:tcPr>
            <w:tcW w:w="1276" w:type="dxa"/>
            <w:shd w:val="clear" w:color="auto" w:fill="auto"/>
          </w:tcPr>
          <w:p w:rsidR="001D5E3A" w:rsidRDefault="001D5E3A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09.06.2018</w:t>
            </w:r>
          </w:p>
        </w:tc>
        <w:tc>
          <w:tcPr>
            <w:tcW w:w="2126" w:type="dxa"/>
            <w:shd w:val="clear" w:color="auto" w:fill="auto"/>
          </w:tcPr>
          <w:p w:rsidR="001D5E3A" w:rsidRPr="002D0D46" w:rsidRDefault="001D5E3A" w:rsidP="001D5E3A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155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D5E3A" w:rsidRPr="002D0D46" w:rsidRDefault="001D5E3A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  <w:r>
              <w:rPr>
                <w:rFonts w:ascii="Times New Roman" w:hAnsi="Times New Roman"/>
              </w:rPr>
              <w:t xml:space="preserve"> под магазин</w:t>
            </w:r>
          </w:p>
        </w:tc>
        <w:tc>
          <w:tcPr>
            <w:tcW w:w="3685" w:type="dxa"/>
            <w:shd w:val="clear" w:color="auto" w:fill="auto"/>
          </w:tcPr>
          <w:p w:rsidR="001D5E3A" w:rsidRPr="002D0D46" w:rsidRDefault="001D5E3A" w:rsidP="001D5E3A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Красная, 25</w:t>
            </w:r>
          </w:p>
        </w:tc>
      </w:tr>
      <w:tr w:rsidR="00E672D1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E672D1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E672D1" w:rsidRDefault="00E672D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21.06.2018</w:t>
            </w:r>
          </w:p>
        </w:tc>
        <w:tc>
          <w:tcPr>
            <w:tcW w:w="2126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156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672D1" w:rsidRPr="002D0D46" w:rsidRDefault="00E672D1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Бакунина, 15</w:t>
            </w:r>
          </w:p>
        </w:tc>
      </w:tr>
      <w:tr w:rsidR="00E672D1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E672D1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E672D1" w:rsidRDefault="00E672D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21.06.2018</w:t>
            </w:r>
          </w:p>
        </w:tc>
        <w:tc>
          <w:tcPr>
            <w:tcW w:w="2126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310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672D1" w:rsidRPr="002D0D46" w:rsidRDefault="00E672D1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</w:t>
            </w:r>
            <w:r>
              <w:rPr>
                <w:rFonts w:ascii="Times New Roman" w:hAnsi="Times New Roman"/>
              </w:rPr>
              <w:t xml:space="preserve"> с. Краишево, ул. Крупской, 2</w:t>
            </w:r>
          </w:p>
        </w:tc>
      </w:tr>
      <w:tr w:rsidR="00E672D1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E672D1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E672D1" w:rsidRDefault="00E672D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21.06.2018</w:t>
            </w:r>
          </w:p>
        </w:tc>
        <w:tc>
          <w:tcPr>
            <w:tcW w:w="2126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672D1" w:rsidRPr="002D0D46" w:rsidRDefault="00E672D1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пер. Никольский, 9</w:t>
            </w:r>
          </w:p>
        </w:tc>
      </w:tr>
      <w:tr w:rsidR="001D5E3A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1D5E3A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1D5E3A" w:rsidRDefault="001D5E3A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04.07.2018</w:t>
            </w:r>
          </w:p>
        </w:tc>
        <w:tc>
          <w:tcPr>
            <w:tcW w:w="2126" w:type="dxa"/>
            <w:shd w:val="clear" w:color="auto" w:fill="auto"/>
          </w:tcPr>
          <w:p w:rsidR="001D5E3A" w:rsidRPr="002D0D46" w:rsidRDefault="001D5E3A" w:rsidP="001D5E3A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158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D5E3A" w:rsidRPr="002D0D46" w:rsidRDefault="001D5E3A" w:rsidP="001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здание магазина</w:t>
            </w:r>
          </w:p>
        </w:tc>
        <w:tc>
          <w:tcPr>
            <w:tcW w:w="3685" w:type="dxa"/>
            <w:shd w:val="clear" w:color="auto" w:fill="auto"/>
          </w:tcPr>
          <w:p w:rsidR="001D5E3A" w:rsidRPr="002D0D46" w:rsidRDefault="001D5E3A" w:rsidP="001D5E3A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Советская, 75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8431A6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8431A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8431A6" w:rsidRDefault="008431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16.07.2018</w:t>
            </w:r>
          </w:p>
        </w:tc>
        <w:tc>
          <w:tcPr>
            <w:tcW w:w="2126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159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431A6" w:rsidRPr="002D0D46" w:rsidRDefault="008431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Заполяновская, 27</w:t>
            </w:r>
          </w:p>
        </w:tc>
      </w:tr>
      <w:tr w:rsidR="008431A6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8431A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8431A6" w:rsidRDefault="008431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16.07.2018</w:t>
            </w:r>
          </w:p>
        </w:tc>
        <w:tc>
          <w:tcPr>
            <w:tcW w:w="2126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306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431A6" w:rsidRPr="002D0D46" w:rsidRDefault="008431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с. Вязовка, ул. Вице-адмирала Шуманина, 26</w:t>
            </w:r>
            <w:proofErr w:type="gramEnd"/>
          </w:p>
        </w:tc>
      </w:tr>
      <w:tr w:rsidR="008431A6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8431A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431A6" w:rsidRDefault="008431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16.07.2018</w:t>
            </w:r>
          </w:p>
        </w:tc>
        <w:tc>
          <w:tcPr>
            <w:tcW w:w="2126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316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431A6" w:rsidRPr="002D0D46" w:rsidRDefault="008431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с. Терса, ул. Камышинская, 39</w:t>
            </w:r>
          </w:p>
        </w:tc>
      </w:tr>
      <w:tr w:rsidR="008431A6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8431A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8431A6" w:rsidRDefault="008431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27.07.2018</w:t>
            </w:r>
          </w:p>
        </w:tc>
        <w:tc>
          <w:tcPr>
            <w:tcW w:w="2126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160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431A6" w:rsidRPr="002D0D46" w:rsidRDefault="008431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Мичурина, 117</w:t>
            </w:r>
          </w:p>
        </w:tc>
      </w:tr>
      <w:tr w:rsidR="008431A6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8431A6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431A6" w:rsidRDefault="008431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27.07.2018</w:t>
            </w:r>
          </w:p>
        </w:tc>
        <w:tc>
          <w:tcPr>
            <w:tcW w:w="2126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161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431A6" w:rsidRPr="002D0D46" w:rsidRDefault="008431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Урожайная, 8</w:t>
            </w:r>
          </w:p>
        </w:tc>
      </w:tr>
      <w:tr w:rsidR="00E56AF0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E56AF0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E56AF0" w:rsidRDefault="00E56AF0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01.08.2018</w:t>
            </w:r>
          </w:p>
        </w:tc>
        <w:tc>
          <w:tcPr>
            <w:tcW w:w="2126" w:type="dxa"/>
            <w:shd w:val="clear" w:color="auto" w:fill="auto"/>
          </w:tcPr>
          <w:p w:rsidR="00E56AF0" w:rsidRPr="002D0D46" w:rsidRDefault="00E56AF0" w:rsidP="00E56AF0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56AF0" w:rsidRPr="002D0D46" w:rsidRDefault="00E56AF0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E56AF0" w:rsidRPr="002D0D46" w:rsidRDefault="00E56AF0" w:rsidP="00E56AF0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пер. Светлый, 9</w:t>
            </w:r>
            <w:proofErr w:type="gramEnd"/>
          </w:p>
        </w:tc>
      </w:tr>
      <w:tr w:rsidR="00E56AF0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E56AF0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E56AF0" w:rsidRDefault="00E56AF0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01.08.2018</w:t>
            </w:r>
          </w:p>
        </w:tc>
        <w:tc>
          <w:tcPr>
            <w:tcW w:w="2126" w:type="dxa"/>
            <w:shd w:val="clear" w:color="auto" w:fill="auto"/>
          </w:tcPr>
          <w:p w:rsidR="00E56AF0" w:rsidRPr="002D0D46" w:rsidRDefault="00E56AF0" w:rsidP="00E56AF0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163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56AF0" w:rsidRPr="002D0D46" w:rsidRDefault="00E56AF0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E56AF0" w:rsidRPr="002D0D46" w:rsidRDefault="00E56AF0" w:rsidP="00E56AF0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Титова, 33</w:t>
            </w:r>
          </w:p>
        </w:tc>
      </w:tr>
      <w:tr w:rsidR="00064EEE" w:rsidRPr="002D0D46" w:rsidTr="00D33160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4EEE" w:rsidRDefault="002B5ED3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064EEE" w:rsidRDefault="00064EEE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03.08.2018</w:t>
            </w:r>
          </w:p>
        </w:tc>
        <w:tc>
          <w:tcPr>
            <w:tcW w:w="2126" w:type="dxa"/>
            <w:shd w:val="clear" w:color="auto" w:fill="auto"/>
          </w:tcPr>
          <w:p w:rsidR="00064EEE" w:rsidRPr="002D0D46" w:rsidRDefault="00064EEE" w:rsidP="00064EEE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316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4EEE" w:rsidRPr="002D0D46" w:rsidRDefault="00064EEE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4EEE" w:rsidRPr="002D0D46" w:rsidRDefault="00064EEE" w:rsidP="00064EE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с. Терса, ул. Трудовая, 70</w:t>
            </w:r>
          </w:p>
        </w:tc>
      </w:tr>
      <w:tr w:rsidR="00D33160" w:rsidRPr="002D0D46" w:rsidTr="00D33160">
        <w:trPr>
          <w:trHeight w:hRule="exact" w:val="1125"/>
        </w:trPr>
        <w:tc>
          <w:tcPr>
            <w:tcW w:w="567" w:type="dxa"/>
            <w:shd w:val="clear" w:color="auto" w:fill="auto"/>
          </w:tcPr>
          <w:p w:rsidR="00D33160" w:rsidRDefault="00D33160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D33160" w:rsidRDefault="00D33160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29.10.2018</w:t>
            </w:r>
          </w:p>
        </w:tc>
        <w:tc>
          <w:tcPr>
            <w:tcW w:w="2126" w:type="dxa"/>
            <w:shd w:val="clear" w:color="auto" w:fill="auto"/>
          </w:tcPr>
          <w:p w:rsidR="00D33160" w:rsidRPr="002D0D46" w:rsidRDefault="00D33160" w:rsidP="00D33160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317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33160" w:rsidRPr="002D0D46" w:rsidRDefault="00D33160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Животноводческая ферма</w:t>
            </w:r>
          </w:p>
        </w:tc>
        <w:tc>
          <w:tcPr>
            <w:tcW w:w="3685" w:type="dxa"/>
            <w:shd w:val="clear" w:color="auto" w:fill="auto"/>
          </w:tcPr>
          <w:p w:rsidR="00D33160" w:rsidRPr="002D0D46" w:rsidRDefault="00D33160" w:rsidP="00D33160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примерно 300 м по направлению на северо-запад от ориентира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Тростянка</w:t>
            </w:r>
          </w:p>
        </w:tc>
      </w:tr>
      <w:tr w:rsidR="00D33160" w:rsidRPr="002D0D46" w:rsidTr="00D33160">
        <w:trPr>
          <w:trHeight w:hRule="exact" w:val="843"/>
        </w:trPr>
        <w:tc>
          <w:tcPr>
            <w:tcW w:w="567" w:type="dxa"/>
            <w:shd w:val="clear" w:color="auto" w:fill="auto"/>
          </w:tcPr>
          <w:p w:rsidR="00D33160" w:rsidRDefault="00D33160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D33160" w:rsidRDefault="00D33160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17.12.2018</w:t>
            </w:r>
          </w:p>
        </w:tc>
        <w:tc>
          <w:tcPr>
            <w:tcW w:w="2126" w:type="dxa"/>
            <w:shd w:val="clear" w:color="auto" w:fill="auto"/>
          </w:tcPr>
          <w:p w:rsidR="00D33160" w:rsidRPr="002D0D46" w:rsidRDefault="00D33160" w:rsidP="00D33160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164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33160" w:rsidRDefault="00D33160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изолированной части жилого дома</w:t>
            </w:r>
          </w:p>
        </w:tc>
        <w:tc>
          <w:tcPr>
            <w:tcW w:w="3685" w:type="dxa"/>
            <w:shd w:val="clear" w:color="auto" w:fill="auto"/>
          </w:tcPr>
          <w:p w:rsidR="00D33160" w:rsidRPr="002D0D46" w:rsidRDefault="00D33160" w:rsidP="00D33160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п. Набат, ул. Коммунаров, 57/2</w:t>
            </w:r>
          </w:p>
        </w:tc>
      </w:tr>
    </w:tbl>
    <w:p w:rsidR="005A5FA8" w:rsidRDefault="005A5FA8" w:rsidP="00DC0705"/>
    <w:sectPr w:rsidR="005A5FA8" w:rsidSect="00D3316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087"/>
    <w:rsid w:val="00013F05"/>
    <w:rsid w:val="00064EEE"/>
    <w:rsid w:val="000654A6"/>
    <w:rsid w:val="000F08E6"/>
    <w:rsid w:val="001C48D1"/>
    <w:rsid w:val="001D5E3A"/>
    <w:rsid w:val="0025130D"/>
    <w:rsid w:val="002B1087"/>
    <w:rsid w:val="002B5ED3"/>
    <w:rsid w:val="00525037"/>
    <w:rsid w:val="00580584"/>
    <w:rsid w:val="005A5FA8"/>
    <w:rsid w:val="00631410"/>
    <w:rsid w:val="006C7962"/>
    <w:rsid w:val="006E2091"/>
    <w:rsid w:val="007B6AFF"/>
    <w:rsid w:val="007C2422"/>
    <w:rsid w:val="007D74F8"/>
    <w:rsid w:val="008431A6"/>
    <w:rsid w:val="008C2AA7"/>
    <w:rsid w:val="009A0258"/>
    <w:rsid w:val="00B0560F"/>
    <w:rsid w:val="00C51B45"/>
    <w:rsid w:val="00C60E75"/>
    <w:rsid w:val="00CA04E9"/>
    <w:rsid w:val="00CA30CF"/>
    <w:rsid w:val="00D33160"/>
    <w:rsid w:val="00DC0705"/>
    <w:rsid w:val="00E56AF0"/>
    <w:rsid w:val="00E672D1"/>
    <w:rsid w:val="00E7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E55D-76E2-4D59-A84B-9DDFA3EA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Mapinfo</cp:lastModifiedBy>
  <cp:revision>23</cp:revision>
  <dcterms:created xsi:type="dcterms:W3CDTF">2018-01-31T06:26:00Z</dcterms:created>
  <dcterms:modified xsi:type="dcterms:W3CDTF">2019-01-30T09:46:00Z</dcterms:modified>
</cp:coreProperties>
</file>